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F6B28" w14:textId="77777777" w:rsidR="007A2103" w:rsidRPr="007A2103" w:rsidRDefault="007A2103" w:rsidP="007A2103">
      <w:pPr>
        <w:rPr>
          <w:b/>
        </w:rPr>
      </w:pPr>
      <w:r w:rsidRPr="007A2103">
        <w:rPr>
          <w:b/>
        </w:rPr>
        <w:t>Brædstrup sogns menighedsrådsmøde</w:t>
      </w:r>
    </w:p>
    <w:p w14:paraId="5E3EAA2E" w14:textId="77777777" w:rsidR="007A2103" w:rsidRPr="007A2103" w:rsidRDefault="007A2103" w:rsidP="007A2103">
      <w:pPr>
        <w:rPr>
          <w:b/>
        </w:rPr>
      </w:pPr>
      <w:r w:rsidRPr="007A2103">
        <w:rPr>
          <w:b/>
        </w:rPr>
        <w:t>Torsdag, den 22/8-2024 kl. 15:00 i sognehuset</w:t>
      </w:r>
    </w:p>
    <w:p w14:paraId="25139FF2" w14:textId="77777777" w:rsidR="007A2103" w:rsidRPr="007A2103" w:rsidRDefault="007A2103" w:rsidP="007A2103">
      <w:pPr>
        <w:rPr>
          <w:b/>
        </w:rPr>
      </w:pPr>
    </w:p>
    <w:tbl>
      <w:tblPr>
        <w:tblW w:w="9521" w:type="dxa"/>
        <w:tblInd w:w="1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3248"/>
        <w:gridCol w:w="5538"/>
      </w:tblGrid>
      <w:tr w:rsidR="007A2103" w:rsidRPr="007A2103" w14:paraId="7F7EE4C4" w14:textId="77777777" w:rsidTr="000221DA">
        <w:tblPrEx>
          <w:tblCellMar>
            <w:top w:w="0" w:type="dxa"/>
            <w:bottom w:w="0" w:type="dxa"/>
          </w:tblCellMar>
        </w:tblPrEx>
        <w:tc>
          <w:tcPr>
            <w:tcW w:w="95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BDCB4" w14:textId="77777777" w:rsidR="007A2103" w:rsidRPr="007A2103" w:rsidRDefault="007A2103" w:rsidP="007A2103">
            <w:r w:rsidRPr="007A2103">
              <w:rPr>
                <w:b/>
                <w:bCs/>
              </w:rPr>
              <w:t>Referent:</w:t>
            </w:r>
          </w:p>
        </w:tc>
      </w:tr>
      <w:tr w:rsidR="007A2103" w:rsidRPr="007A2103" w14:paraId="27597C7F" w14:textId="77777777" w:rsidTr="000221DA">
        <w:tblPrEx>
          <w:tblCellMar>
            <w:top w:w="0" w:type="dxa"/>
            <w:bottom w:w="0" w:type="dxa"/>
          </w:tblCellMar>
        </w:tblPrEx>
        <w:tc>
          <w:tcPr>
            <w:tcW w:w="952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B2B50" w14:textId="77777777" w:rsidR="007A2103" w:rsidRPr="007A2103" w:rsidRDefault="007A2103" w:rsidP="007A2103">
            <w:r w:rsidRPr="007A2103">
              <w:rPr>
                <w:b/>
                <w:bCs/>
              </w:rPr>
              <w:t>Tilstede:</w:t>
            </w:r>
          </w:p>
        </w:tc>
      </w:tr>
      <w:tr w:rsidR="007A2103" w:rsidRPr="007A2103" w14:paraId="29AB10A0" w14:textId="77777777" w:rsidTr="000221DA">
        <w:tblPrEx>
          <w:tblCellMar>
            <w:top w:w="0" w:type="dxa"/>
            <w:bottom w:w="0" w:type="dxa"/>
          </w:tblCellMar>
        </w:tblPrEx>
        <w:tc>
          <w:tcPr>
            <w:tcW w:w="952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9E536" w14:textId="77777777" w:rsidR="007A2103" w:rsidRPr="007A2103" w:rsidRDefault="007A2103" w:rsidP="007A2103">
            <w:pPr>
              <w:rPr>
                <w:b/>
                <w:bCs/>
              </w:rPr>
            </w:pPr>
            <w:r w:rsidRPr="007A2103">
              <w:rPr>
                <w:b/>
                <w:bCs/>
              </w:rPr>
              <w:t>Ikke Tilstede:</w:t>
            </w:r>
          </w:p>
        </w:tc>
      </w:tr>
      <w:tr w:rsidR="007A2103" w:rsidRPr="007A2103" w14:paraId="5E7789C2" w14:textId="77777777" w:rsidTr="000221DA">
        <w:tblPrEx>
          <w:tblCellMar>
            <w:top w:w="0" w:type="dxa"/>
            <w:bottom w:w="0" w:type="dxa"/>
          </w:tblCellMar>
        </w:tblPrEx>
        <w:tc>
          <w:tcPr>
            <w:tcW w:w="952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992F5" w14:textId="77777777" w:rsidR="007A2103" w:rsidRPr="007A2103" w:rsidRDefault="007A2103" w:rsidP="007A2103">
            <w:pPr>
              <w:rPr>
                <w:b/>
                <w:bCs/>
              </w:rPr>
            </w:pPr>
            <w:r w:rsidRPr="007A2103">
              <w:rPr>
                <w:b/>
                <w:bCs/>
              </w:rPr>
              <w:t>Afbud:</w:t>
            </w:r>
          </w:p>
        </w:tc>
      </w:tr>
      <w:tr w:rsidR="007A2103" w:rsidRPr="007A2103" w14:paraId="7F06D0E8" w14:textId="77777777" w:rsidTr="000221DA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CBFA1" w14:textId="77777777" w:rsidR="007A2103" w:rsidRPr="007A2103" w:rsidRDefault="007A2103" w:rsidP="007A2103">
            <w:r w:rsidRPr="007A2103">
              <w:t>Pkt.</w:t>
            </w:r>
          </w:p>
        </w:tc>
        <w:tc>
          <w:tcPr>
            <w:tcW w:w="3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04965" w14:textId="77777777" w:rsidR="007A2103" w:rsidRPr="007A2103" w:rsidRDefault="007A2103" w:rsidP="007A2103">
            <w:r w:rsidRPr="007A2103">
              <w:t>Dagsorden</w:t>
            </w:r>
          </w:p>
        </w:tc>
        <w:tc>
          <w:tcPr>
            <w:tcW w:w="5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C9396" w14:textId="77777777" w:rsidR="007A2103" w:rsidRPr="007A2103" w:rsidRDefault="007A2103" w:rsidP="007A2103">
            <w:r w:rsidRPr="007A2103">
              <w:t>Referat/beslutninger</w:t>
            </w:r>
          </w:p>
        </w:tc>
      </w:tr>
      <w:tr w:rsidR="007A2103" w:rsidRPr="007A2103" w14:paraId="7DD77674" w14:textId="77777777" w:rsidTr="000221DA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95861" w14:textId="77777777" w:rsidR="007A2103" w:rsidRPr="007A2103" w:rsidRDefault="007A2103" w:rsidP="007A2103"/>
        </w:tc>
        <w:tc>
          <w:tcPr>
            <w:tcW w:w="3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06413" w14:textId="77777777" w:rsidR="007A2103" w:rsidRPr="007A2103" w:rsidRDefault="007A2103" w:rsidP="007A2103">
            <w:r w:rsidRPr="007A2103">
              <w:t>Godkendelse dagsorden</w:t>
            </w:r>
          </w:p>
        </w:tc>
        <w:tc>
          <w:tcPr>
            <w:tcW w:w="5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BD06C" w14:textId="77777777" w:rsidR="007A2103" w:rsidRPr="007A2103" w:rsidRDefault="007A2103" w:rsidP="007A2103"/>
        </w:tc>
      </w:tr>
      <w:tr w:rsidR="007A2103" w:rsidRPr="007A2103" w14:paraId="6138AA4E" w14:textId="77777777" w:rsidTr="000221DA">
        <w:tblPrEx>
          <w:tblCellMar>
            <w:top w:w="0" w:type="dxa"/>
            <w:bottom w:w="0" w:type="dxa"/>
          </w:tblCellMar>
        </w:tblPrEx>
        <w:tc>
          <w:tcPr>
            <w:tcW w:w="952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83B52" w14:textId="77777777" w:rsidR="007A2103" w:rsidRPr="007A2103" w:rsidRDefault="007A2103" w:rsidP="007A2103">
            <w:pPr>
              <w:rPr>
                <w:b/>
                <w:bCs/>
              </w:rPr>
            </w:pPr>
            <w:r w:rsidRPr="007A2103">
              <w:rPr>
                <w:b/>
                <w:bCs/>
              </w:rPr>
              <w:t>Sagsbehandling:</w:t>
            </w:r>
          </w:p>
        </w:tc>
      </w:tr>
      <w:tr w:rsidR="007A2103" w:rsidRPr="007A2103" w14:paraId="2DACA3BE" w14:textId="77777777" w:rsidTr="000221DA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A534B" w14:textId="77777777" w:rsidR="007A2103" w:rsidRPr="007A2103" w:rsidRDefault="007A2103" w:rsidP="007A2103">
            <w:pPr>
              <w:numPr>
                <w:ilvl w:val="0"/>
                <w:numId w:val="1"/>
              </w:numPr>
            </w:pPr>
          </w:p>
        </w:tc>
        <w:tc>
          <w:tcPr>
            <w:tcW w:w="3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A3FBC" w14:textId="77777777" w:rsidR="007A2103" w:rsidRPr="007A2103" w:rsidRDefault="007A2103" w:rsidP="007A2103">
            <w:r w:rsidRPr="007A2103">
              <w:t xml:space="preserve">Siden sidst </w:t>
            </w:r>
          </w:p>
        </w:tc>
        <w:tc>
          <w:tcPr>
            <w:tcW w:w="5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BE0D1" w14:textId="77777777" w:rsidR="007A2103" w:rsidRPr="007A2103" w:rsidRDefault="007A2103" w:rsidP="007A2103"/>
        </w:tc>
      </w:tr>
      <w:tr w:rsidR="007A2103" w:rsidRPr="007A2103" w14:paraId="59FB7BCA" w14:textId="77777777" w:rsidTr="000221DA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2867D" w14:textId="77777777" w:rsidR="007A2103" w:rsidRPr="007A2103" w:rsidRDefault="007A2103" w:rsidP="007A2103">
            <w:pPr>
              <w:numPr>
                <w:ilvl w:val="0"/>
                <w:numId w:val="1"/>
              </w:numPr>
            </w:pPr>
          </w:p>
        </w:tc>
        <w:tc>
          <w:tcPr>
            <w:tcW w:w="3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E5AC8" w14:textId="77777777" w:rsidR="007A2103" w:rsidRPr="007A2103" w:rsidRDefault="007A2103" w:rsidP="007A2103">
            <w:r w:rsidRPr="007A2103">
              <w:t xml:space="preserve">Fordeling af praktiske opgaver ved arrangementer. </w:t>
            </w:r>
          </w:p>
        </w:tc>
        <w:tc>
          <w:tcPr>
            <w:tcW w:w="5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D5751" w14:textId="77777777" w:rsidR="007A2103" w:rsidRPr="007A2103" w:rsidRDefault="007A2103" w:rsidP="007A2103"/>
        </w:tc>
      </w:tr>
      <w:tr w:rsidR="007A2103" w:rsidRPr="007A2103" w14:paraId="04BF4A00" w14:textId="77777777" w:rsidTr="000221DA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8EB85" w14:textId="77777777" w:rsidR="007A2103" w:rsidRPr="007A2103" w:rsidRDefault="007A2103" w:rsidP="007A2103">
            <w:pPr>
              <w:numPr>
                <w:ilvl w:val="0"/>
                <w:numId w:val="1"/>
              </w:numPr>
            </w:pPr>
          </w:p>
        </w:tc>
        <w:tc>
          <w:tcPr>
            <w:tcW w:w="3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01FCF" w14:textId="77777777" w:rsidR="007A2103" w:rsidRPr="007A2103" w:rsidRDefault="007A2103" w:rsidP="007A2103">
            <w:r w:rsidRPr="007A2103">
              <w:t>Gennemgang af sagsliste</w:t>
            </w:r>
          </w:p>
        </w:tc>
        <w:tc>
          <w:tcPr>
            <w:tcW w:w="5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147E0" w14:textId="77777777" w:rsidR="007A2103" w:rsidRPr="007A2103" w:rsidRDefault="007A2103" w:rsidP="007A2103"/>
        </w:tc>
      </w:tr>
      <w:tr w:rsidR="007A2103" w:rsidRPr="007A2103" w14:paraId="52CA1C4B" w14:textId="77777777" w:rsidTr="000221DA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68B96" w14:textId="77777777" w:rsidR="007A2103" w:rsidRPr="007A2103" w:rsidRDefault="007A2103" w:rsidP="007A2103">
            <w:pPr>
              <w:numPr>
                <w:ilvl w:val="0"/>
                <w:numId w:val="1"/>
              </w:numPr>
            </w:pPr>
          </w:p>
        </w:tc>
        <w:tc>
          <w:tcPr>
            <w:tcW w:w="3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5CC0F" w14:textId="77777777" w:rsidR="007A2103" w:rsidRPr="007A2103" w:rsidRDefault="007A2103" w:rsidP="007A2103">
            <w:r w:rsidRPr="007A2103">
              <w:t xml:space="preserve">Gennemgang og godkendelse af kvartalsrapport. </w:t>
            </w:r>
          </w:p>
        </w:tc>
        <w:tc>
          <w:tcPr>
            <w:tcW w:w="5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26218" w14:textId="77777777" w:rsidR="007A2103" w:rsidRPr="007A2103" w:rsidRDefault="007A2103" w:rsidP="007A2103"/>
        </w:tc>
      </w:tr>
      <w:tr w:rsidR="007A2103" w:rsidRPr="007A2103" w14:paraId="33A6C3EF" w14:textId="77777777" w:rsidTr="000221DA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C4077" w14:textId="77777777" w:rsidR="007A2103" w:rsidRPr="007A2103" w:rsidRDefault="007A2103" w:rsidP="007A2103">
            <w:pPr>
              <w:numPr>
                <w:ilvl w:val="0"/>
                <w:numId w:val="1"/>
              </w:numPr>
            </w:pPr>
          </w:p>
        </w:tc>
        <w:tc>
          <w:tcPr>
            <w:tcW w:w="3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1D931" w14:textId="77777777" w:rsidR="007A2103" w:rsidRPr="007A2103" w:rsidRDefault="007A2103" w:rsidP="007A2103">
            <w:r w:rsidRPr="007A2103">
              <w:t>Messehagel. Stoffet vi ville bestille fås ikke mere… hvad gør vi?</w:t>
            </w:r>
          </w:p>
        </w:tc>
        <w:tc>
          <w:tcPr>
            <w:tcW w:w="5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5FCFA" w14:textId="77777777" w:rsidR="007A2103" w:rsidRPr="007A2103" w:rsidRDefault="007A2103" w:rsidP="007A2103"/>
        </w:tc>
      </w:tr>
      <w:tr w:rsidR="007A2103" w:rsidRPr="007A2103" w14:paraId="24A0D3E7" w14:textId="77777777" w:rsidTr="000221DA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77BBF" w14:textId="77777777" w:rsidR="007A2103" w:rsidRPr="007A2103" w:rsidRDefault="007A2103" w:rsidP="007A2103">
            <w:pPr>
              <w:numPr>
                <w:ilvl w:val="0"/>
                <w:numId w:val="1"/>
              </w:numPr>
            </w:pPr>
          </w:p>
        </w:tc>
        <w:tc>
          <w:tcPr>
            <w:tcW w:w="3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312A5" w14:textId="77777777" w:rsidR="007A2103" w:rsidRPr="007A2103" w:rsidRDefault="007A2103" w:rsidP="007A2103">
            <w:r w:rsidRPr="007A2103">
              <w:t xml:space="preserve">Nyt om børnekor. Thorkild har sagt ja til at medvirke. </w:t>
            </w:r>
          </w:p>
        </w:tc>
        <w:tc>
          <w:tcPr>
            <w:tcW w:w="5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F2FFD" w14:textId="77777777" w:rsidR="007A2103" w:rsidRPr="007A2103" w:rsidRDefault="007A2103" w:rsidP="007A2103"/>
        </w:tc>
      </w:tr>
      <w:tr w:rsidR="007A2103" w:rsidRPr="007A2103" w14:paraId="7A2AE993" w14:textId="77777777" w:rsidTr="000221DA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E1A56" w14:textId="77777777" w:rsidR="007A2103" w:rsidRPr="007A2103" w:rsidRDefault="007A2103" w:rsidP="007A2103">
            <w:pPr>
              <w:numPr>
                <w:ilvl w:val="0"/>
                <w:numId w:val="1"/>
              </w:numPr>
            </w:pPr>
          </w:p>
        </w:tc>
        <w:tc>
          <w:tcPr>
            <w:tcW w:w="3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531C7" w14:textId="77777777" w:rsidR="007A2103" w:rsidRPr="007A2103" w:rsidRDefault="007A2103" w:rsidP="007A2103">
            <w:r w:rsidRPr="007A2103">
              <w:t>Ring Kirkegård: Nyt om diget og om nye planter.</w:t>
            </w:r>
          </w:p>
        </w:tc>
        <w:tc>
          <w:tcPr>
            <w:tcW w:w="5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385A5" w14:textId="77777777" w:rsidR="007A2103" w:rsidRPr="007A2103" w:rsidRDefault="007A2103" w:rsidP="007A2103"/>
        </w:tc>
      </w:tr>
      <w:tr w:rsidR="007A2103" w:rsidRPr="007A2103" w14:paraId="61283960" w14:textId="77777777" w:rsidTr="000221DA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F960D" w14:textId="77777777" w:rsidR="007A2103" w:rsidRPr="007A2103" w:rsidRDefault="007A2103" w:rsidP="007A2103">
            <w:pPr>
              <w:numPr>
                <w:ilvl w:val="0"/>
                <w:numId w:val="1"/>
              </w:numPr>
            </w:pPr>
          </w:p>
        </w:tc>
        <w:tc>
          <w:tcPr>
            <w:tcW w:w="3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C4F0F" w14:textId="77777777" w:rsidR="007A2103" w:rsidRPr="007A2103" w:rsidRDefault="007A2103" w:rsidP="007A2103">
            <w:r w:rsidRPr="007A2103">
              <w:t xml:space="preserve">Græs om kirken. Ansøgning og tilladelse fra stift. </w:t>
            </w:r>
          </w:p>
        </w:tc>
        <w:tc>
          <w:tcPr>
            <w:tcW w:w="5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1C039" w14:textId="77777777" w:rsidR="007A2103" w:rsidRPr="007A2103" w:rsidRDefault="007A2103" w:rsidP="007A2103"/>
        </w:tc>
      </w:tr>
      <w:tr w:rsidR="007A2103" w:rsidRPr="007A2103" w14:paraId="533230FA" w14:textId="77777777" w:rsidTr="000221DA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DFCA7" w14:textId="77777777" w:rsidR="007A2103" w:rsidRPr="007A2103" w:rsidRDefault="007A2103" w:rsidP="007A2103">
            <w:pPr>
              <w:numPr>
                <w:ilvl w:val="0"/>
                <w:numId w:val="1"/>
              </w:numPr>
            </w:pPr>
          </w:p>
        </w:tc>
        <w:tc>
          <w:tcPr>
            <w:tcW w:w="3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27846" w14:textId="77777777" w:rsidR="007A2103" w:rsidRPr="007A2103" w:rsidRDefault="007A2103" w:rsidP="007A2103">
            <w:r w:rsidRPr="007A2103">
              <w:t xml:space="preserve">Arbejdspladsvurdering – handleplan. Besøg fra FAR </w:t>
            </w:r>
            <w:r w:rsidRPr="007A2103">
              <w:lastRenderedPageBreak/>
              <w:t xml:space="preserve">(Folkekirkens </w:t>
            </w:r>
            <w:proofErr w:type="spellStart"/>
            <w:r w:rsidRPr="007A2103">
              <w:t>ArbejdsmiljøRådgivning</w:t>
            </w:r>
            <w:proofErr w:type="spellEnd"/>
            <w:r w:rsidRPr="007A2103">
              <w:t>)</w:t>
            </w:r>
          </w:p>
          <w:p w14:paraId="4B0CD498" w14:textId="77777777" w:rsidR="007A2103" w:rsidRPr="007A2103" w:rsidRDefault="007A2103" w:rsidP="007A2103">
            <w:r w:rsidRPr="007A2103">
              <w:t xml:space="preserve">Besøg af arbejdstilsynet. </w:t>
            </w:r>
          </w:p>
        </w:tc>
        <w:tc>
          <w:tcPr>
            <w:tcW w:w="5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4A9C8" w14:textId="77777777" w:rsidR="007A2103" w:rsidRPr="007A2103" w:rsidRDefault="007A2103" w:rsidP="007A2103"/>
        </w:tc>
      </w:tr>
      <w:tr w:rsidR="007A2103" w:rsidRPr="007A2103" w14:paraId="175E8548" w14:textId="77777777" w:rsidTr="000221DA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DC00F" w14:textId="77777777" w:rsidR="007A2103" w:rsidRPr="007A2103" w:rsidRDefault="007A2103" w:rsidP="007A2103">
            <w:pPr>
              <w:numPr>
                <w:ilvl w:val="0"/>
                <w:numId w:val="1"/>
              </w:numPr>
            </w:pPr>
          </w:p>
        </w:tc>
        <w:tc>
          <w:tcPr>
            <w:tcW w:w="3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DE61A" w14:textId="77777777" w:rsidR="007A2103" w:rsidRPr="007A2103" w:rsidRDefault="007A2103" w:rsidP="007A2103">
            <w:r w:rsidRPr="007A2103">
              <w:t>Tidsregistrering. Giver det problemer – eller er det godt i gang?</w:t>
            </w:r>
          </w:p>
        </w:tc>
        <w:tc>
          <w:tcPr>
            <w:tcW w:w="5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14771" w14:textId="77777777" w:rsidR="007A2103" w:rsidRPr="007A2103" w:rsidRDefault="007A2103" w:rsidP="007A2103"/>
        </w:tc>
      </w:tr>
      <w:tr w:rsidR="007A2103" w:rsidRPr="007A2103" w14:paraId="0407BAE3" w14:textId="77777777" w:rsidTr="000221DA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BDCB9" w14:textId="77777777" w:rsidR="007A2103" w:rsidRPr="007A2103" w:rsidRDefault="007A2103" w:rsidP="007A2103">
            <w:pPr>
              <w:numPr>
                <w:ilvl w:val="0"/>
                <w:numId w:val="1"/>
              </w:numPr>
            </w:pPr>
          </w:p>
        </w:tc>
        <w:tc>
          <w:tcPr>
            <w:tcW w:w="3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F5636" w14:textId="77777777" w:rsidR="007A2103" w:rsidRPr="007A2103" w:rsidRDefault="007A2103" w:rsidP="007A2103">
            <w:r w:rsidRPr="007A2103">
              <w:t xml:space="preserve">Stof til kirkesiden. Gudstjenestetider – og aktivitets oversigt. </w:t>
            </w:r>
          </w:p>
        </w:tc>
        <w:tc>
          <w:tcPr>
            <w:tcW w:w="5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B2784" w14:textId="77777777" w:rsidR="007A2103" w:rsidRPr="007A2103" w:rsidRDefault="007A2103" w:rsidP="007A2103"/>
        </w:tc>
      </w:tr>
      <w:tr w:rsidR="007A2103" w:rsidRPr="007A2103" w14:paraId="64CF1C3D" w14:textId="77777777" w:rsidTr="000221DA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95854" w14:textId="77777777" w:rsidR="007A2103" w:rsidRPr="007A2103" w:rsidRDefault="007A2103" w:rsidP="007A2103">
            <w:pPr>
              <w:numPr>
                <w:ilvl w:val="0"/>
                <w:numId w:val="1"/>
              </w:numPr>
            </w:pPr>
          </w:p>
        </w:tc>
        <w:tc>
          <w:tcPr>
            <w:tcW w:w="324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E5B65" w14:textId="77777777" w:rsidR="007A2103" w:rsidRPr="007A2103" w:rsidRDefault="007A2103" w:rsidP="007A2103">
            <w:r w:rsidRPr="007A2103">
              <w:t xml:space="preserve">Rengøring i sognehuset. Jørgen vil trappe ned og derfor opsige aftalen med os. Kender vi nogen som kan overtage? Laila er spurgt men kan ikke tage flere kunder ind. </w:t>
            </w:r>
          </w:p>
        </w:tc>
        <w:tc>
          <w:tcPr>
            <w:tcW w:w="553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4F31B" w14:textId="77777777" w:rsidR="007A2103" w:rsidRPr="007A2103" w:rsidRDefault="007A2103" w:rsidP="007A2103"/>
        </w:tc>
      </w:tr>
      <w:tr w:rsidR="007A2103" w:rsidRPr="007A2103" w14:paraId="149C0E28" w14:textId="77777777" w:rsidTr="000221DA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B2A4C" w14:textId="77777777" w:rsidR="007A2103" w:rsidRPr="007A2103" w:rsidRDefault="007A2103" w:rsidP="007A2103">
            <w:pPr>
              <w:numPr>
                <w:ilvl w:val="0"/>
                <w:numId w:val="1"/>
              </w:num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29328" w14:textId="77777777" w:rsidR="007A2103" w:rsidRPr="007A2103" w:rsidRDefault="007A2103" w:rsidP="007A2103">
            <w:r w:rsidRPr="007A2103">
              <w:t>Budgetsamråd den 4/9 kl. 17.00 i Torsted. Hvem deltager?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42E96" w14:textId="77777777" w:rsidR="007A2103" w:rsidRPr="007A2103" w:rsidRDefault="007A2103" w:rsidP="007A2103"/>
        </w:tc>
      </w:tr>
      <w:tr w:rsidR="007A2103" w:rsidRPr="007A2103" w14:paraId="1DCEF4AA" w14:textId="77777777" w:rsidTr="000221DA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7CA1B" w14:textId="77777777" w:rsidR="007A2103" w:rsidRPr="007A2103" w:rsidRDefault="007A2103" w:rsidP="007A2103">
            <w:pPr>
              <w:numPr>
                <w:ilvl w:val="0"/>
                <w:numId w:val="1"/>
              </w:numPr>
            </w:pPr>
          </w:p>
        </w:tc>
        <w:tc>
          <w:tcPr>
            <w:tcW w:w="3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142C8" w14:textId="77777777" w:rsidR="007A2103" w:rsidRPr="007A2103" w:rsidRDefault="007A2103" w:rsidP="007A2103">
            <w:r w:rsidRPr="007A2103">
              <w:t xml:space="preserve">Menighedsrådsvalg: Ting som skal færdiggøres inden… Forslag til </w:t>
            </w:r>
            <w:proofErr w:type="spellStart"/>
            <w:r w:rsidRPr="007A2103">
              <w:t>dirrigent</w:t>
            </w:r>
            <w:proofErr w:type="spellEnd"/>
            <w:r w:rsidRPr="007A2103">
              <w:t xml:space="preserve"> på valgforsamling. (kan ikke være medlem af </w:t>
            </w:r>
            <w:proofErr w:type="spellStart"/>
            <w:r w:rsidRPr="007A2103">
              <w:t>mr</w:t>
            </w:r>
            <w:proofErr w:type="spellEnd"/>
            <w:r w:rsidRPr="007A2103">
              <w:t xml:space="preserve">) </w:t>
            </w:r>
          </w:p>
          <w:p w14:paraId="2A1BA562" w14:textId="77777777" w:rsidR="007A2103" w:rsidRPr="007A2103" w:rsidRDefault="007A2103" w:rsidP="007A2103">
            <w:proofErr w:type="gramStart"/>
            <w:r w:rsidRPr="007A2103">
              <w:t>Kandidater….</w:t>
            </w:r>
            <w:proofErr w:type="gramEnd"/>
            <w:r w:rsidRPr="007A2103">
              <w:t>?</w:t>
            </w:r>
          </w:p>
        </w:tc>
        <w:tc>
          <w:tcPr>
            <w:tcW w:w="5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47952" w14:textId="77777777" w:rsidR="007A2103" w:rsidRPr="007A2103" w:rsidRDefault="007A2103" w:rsidP="007A2103"/>
        </w:tc>
      </w:tr>
      <w:tr w:rsidR="007A2103" w:rsidRPr="007A2103" w14:paraId="7794DE33" w14:textId="77777777" w:rsidTr="000221DA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CE83D" w14:textId="77777777" w:rsidR="007A2103" w:rsidRPr="007A2103" w:rsidRDefault="007A2103" w:rsidP="007A2103">
            <w:pPr>
              <w:numPr>
                <w:ilvl w:val="0"/>
                <w:numId w:val="1"/>
              </w:numPr>
            </w:pPr>
          </w:p>
        </w:tc>
        <w:tc>
          <w:tcPr>
            <w:tcW w:w="3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64044" w14:textId="77777777" w:rsidR="007A2103" w:rsidRPr="007A2103" w:rsidRDefault="007A2103" w:rsidP="007A2103">
            <w:r w:rsidRPr="007A2103">
              <w:t>Høstmarked i Bredgade den 7/9 kl. 10.30 Skal vi deltage med noget?</w:t>
            </w:r>
          </w:p>
        </w:tc>
        <w:tc>
          <w:tcPr>
            <w:tcW w:w="5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C5990" w14:textId="77777777" w:rsidR="007A2103" w:rsidRPr="007A2103" w:rsidRDefault="007A2103" w:rsidP="007A2103"/>
        </w:tc>
      </w:tr>
      <w:tr w:rsidR="007A2103" w:rsidRPr="007A2103" w14:paraId="02C270CA" w14:textId="77777777" w:rsidTr="000221DA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D3228" w14:textId="77777777" w:rsidR="007A2103" w:rsidRPr="007A2103" w:rsidRDefault="007A2103" w:rsidP="007A2103">
            <w:pPr>
              <w:numPr>
                <w:ilvl w:val="0"/>
                <w:numId w:val="1"/>
              </w:numPr>
            </w:pPr>
          </w:p>
        </w:tc>
        <w:tc>
          <w:tcPr>
            <w:tcW w:w="3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9E419" w14:textId="77777777" w:rsidR="007A2103" w:rsidRPr="007A2103" w:rsidRDefault="007A2103" w:rsidP="007A2103">
            <w:r w:rsidRPr="007A2103">
              <w:t>Afskedsgave til Pia. Hvem sørger for det?</w:t>
            </w:r>
          </w:p>
        </w:tc>
        <w:tc>
          <w:tcPr>
            <w:tcW w:w="5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07C6F" w14:textId="77777777" w:rsidR="007A2103" w:rsidRPr="007A2103" w:rsidRDefault="007A2103" w:rsidP="007A2103"/>
        </w:tc>
      </w:tr>
      <w:tr w:rsidR="007A2103" w:rsidRPr="007A2103" w14:paraId="7FCE4D82" w14:textId="77777777" w:rsidTr="000221DA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DAD47" w14:textId="77777777" w:rsidR="007A2103" w:rsidRPr="007A2103" w:rsidRDefault="007A2103" w:rsidP="007A2103">
            <w:pPr>
              <w:numPr>
                <w:ilvl w:val="0"/>
                <w:numId w:val="1"/>
              </w:numPr>
            </w:pPr>
          </w:p>
        </w:tc>
        <w:tc>
          <w:tcPr>
            <w:tcW w:w="3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D69F8" w14:textId="77777777" w:rsidR="007A2103" w:rsidRPr="007A2103" w:rsidRDefault="007A2103" w:rsidP="007A2103">
            <w:r w:rsidRPr="007A2103">
              <w:t>LUKKET PUNKT</w:t>
            </w:r>
          </w:p>
          <w:p w14:paraId="0BF70C2A" w14:textId="77777777" w:rsidR="007A2103" w:rsidRPr="007A2103" w:rsidRDefault="007A2103" w:rsidP="007A2103"/>
        </w:tc>
        <w:tc>
          <w:tcPr>
            <w:tcW w:w="5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A5C29" w14:textId="77777777" w:rsidR="007A2103" w:rsidRPr="007A2103" w:rsidRDefault="007A2103" w:rsidP="007A2103"/>
        </w:tc>
      </w:tr>
      <w:tr w:rsidR="007A2103" w:rsidRPr="007A2103" w14:paraId="62B1D51F" w14:textId="77777777" w:rsidTr="000221DA">
        <w:tblPrEx>
          <w:tblCellMar>
            <w:top w:w="0" w:type="dxa"/>
            <w:bottom w:w="0" w:type="dxa"/>
          </w:tblCellMar>
        </w:tblPrEx>
        <w:tc>
          <w:tcPr>
            <w:tcW w:w="952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07268" w14:textId="77777777" w:rsidR="007A2103" w:rsidRPr="007A2103" w:rsidRDefault="007A2103" w:rsidP="007A2103">
            <w:pPr>
              <w:rPr>
                <w:b/>
                <w:bCs/>
              </w:rPr>
            </w:pPr>
            <w:r w:rsidRPr="007A2103">
              <w:rPr>
                <w:b/>
                <w:bCs/>
              </w:rPr>
              <w:t xml:space="preserve">      16. Orienteringspunkter</w:t>
            </w:r>
          </w:p>
        </w:tc>
      </w:tr>
      <w:tr w:rsidR="007A2103" w:rsidRPr="007A2103" w14:paraId="1FC3785E" w14:textId="77777777" w:rsidTr="000221DA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A0231" w14:textId="77777777" w:rsidR="007A2103" w:rsidRPr="007A2103" w:rsidRDefault="007A2103" w:rsidP="007A2103">
            <w:pPr>
              <w:numPr>
                <w:ilvl w:val="0"/>
                <w:numId w:val="2"/>
              </w:numPr>
            </w:pPr>
          </w:p>
        </w:tc>
        <w:tc>
          <w:tcPr>
            <w:tcW w:w="3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2FC46" w14:textId="77777777" w:rsidR="007A2103" w:rsidRPr="007A2103" w:rsidRDefault="007A2103" w:rsidP="007A2103">
            <w:r w:rsidRPr="007A2103">
              <w:t>Formand</w:t>
            </w:r>
          </w:p>
        </w:tc>
        <w:tc>
          <w:tcPr>
            <w:tcW w:w="5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4E78A" w14:textId="77777777" w:rsidR="007A2103" w:rsidRPr="007A2103" w:rsidRDefault="007A2103" w:rsidP="007A2103"/>
        </w:tc>
      </w:tr>
      <w:tr w:rsidR="007A2103" w:rsidRPr="007A2103" w14:paraId="4303ED8D" w14:textId="77777777" w:rsidTr="000221DA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D82D2" w14:textId="77777777" w:rsidR="007A2103" w:rsidRPr="007A2103" w:rsidRDefault="007A2103" w:rsidP="007A2103">
            <w:pPr>
              <w:numPr>
                <w:ilvl w:val="0"/>
                <w:numId w:val="2"/>
              </w:numPr>
            </w:pPr>
          </w:p>
        </w:tc>
        <w:tc>
          <w:tcPr>
            <w:tcW w:w="3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06F82" w14:textId="77777777" w:rsidR="007A2103" w:rsidRPr="007A2103" w:rsidRDefault="007A2103" w:rsidP="007A2103">
            <w:r w:rsidRPr="007A2103">
              <w:t>Præst</w:t>
            </w:r>
          </w:p>
        </w:tc>
        <w:tc>
          <w:tcPr>
            <w:tcW w:w="5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29111" w14:textId="77777777" w:rsidR="007A2103" w:rsidRPr="007A2103" w:rsidRDefault="007A2103" w:rsidP="007A2103"/>
        </w:tc>
      </w:tr>
      <w:tr w:rsidR="007A2103" w:rsidRPr="007A2103" w14:paraId="4AA9CC77" w14:textId="77777777" w:rsidTr="000221DA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D12CB" w14:textId="77777777" w:rsidR="007A2103" w:rsidRPr="007A2103" w:rsidRDefault="007A2103" w:rsidP="007A2103">
            <w:pPr>
              <w:numPr>
                <w:ilvl w:val="0"/>
                <w:numId w:val="2"/>
              </w:numPr>
            </w:pPr>
          </w:p>
        </w:tc>
        <w:tc>
          <w:tcPr>
            <w:tcW w:w="3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69DAF" w14:textId="77777777" w:rsidR="007A2103" w:rsidRPr="007A2103" w:rsidRDefault="007A2103" w:rsidP="007A2103">
            <w:r w:rsidRPr="007A2103">
              <w:t>Kirkeværge</w:t>
            </w:r>
          </w:p>
        </w:tc>
        <w:tc>
          <w:tcPr>
            <w:tcW w:w="5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C154C" w14:textId="77777777" w:rsidR="007A2103" w:rsidRPr="007A2103" w:rsidRDefault="007A2103" w:rsidP="007A2103"/>
        </w:tc>
      </w:tr>
      <w:tr w:rsidR="007A2103" w:rsidRPr="007A2103" w14:paraId="069C26E6" w14:textId="77777777" w:rsidTr="000221DA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5D27C" w14:textId="77777777" w:rsidR="007A2103" w:rsidRPr="007A2103" w:rsidRDefault="007A2103" w:rsidP="007A2103">
            <w:pPr>
              <w:numPr>
                <w:ilvl w:val="0"/>
                <w:numId w:val="2"/>
              </w:numPr>
            </w:pPr>
          </w:p>
        </w:tc>
        <w:tc>
          <w:tcPr>
            <w:tcW w:w="3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8D669" w14:textId="77777777" w:rsidR="007A2103" w:rsidRPr="007A2103" w:rsidRDefault="007A2103" w:rsidP="007A2103">
            <w:r w:rsidRPr="007A2103">
              <w:t>Kasserer</w:t>
            </w:r>
          </w:p>
        </w:tc>
        <w:tc>
          <w:tcPr>
            <w:tcW w:w="5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63B42" w14:textId="77777777" w:rsidR="007A2103" w:rsidRPr="007A2103" w:rsidRDefault="007A2103" w:rsidP="007A2103"/>
        </w:tc>
      </w:tr>
      <w:tr w:rsidR="007A2103" w:rsidRPr="007A2103" w14:paraId="6ADA862C" w14:textId="77777777" w:rsidTr="000221DA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D09D1" w14:textId="77777777" w:rsidR="007A2103" w:rsidRPr="007A2103" w:rsidRDefault="007A2103" w:rsidP="007A2103">
            <w:pPr>
              <w:numPr>
                <w:ilvl w:val="0"/>
                <w:numId w:val="2"/>
              </w:numPr>
            </w:pPr>
          </w:p>
        </w:tc>
        <w:tc>
          <w:tcPr>
            <w:tcW w:w="3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E5C9C" w14:textId="77777777" w:rsidR="007A2103" w:rsidRPr="007A2103" w:rsidRDefault="007A2103" w:rsidP="007A2103">
            <w:r w:rsidRPr="007A2103">
              <w:t>Kontaktperson</w:t>
            </w:r>
          </w:p>
        </w:tc>
        <w:tc>
          <w:tcPr>
            <w:tcW w:w="5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3A3AA" w14:textId="77777777" w:rsidR="007A2103" w:rsidRPr="007A2103" w:rsidRDefault="007A2103" w:rsidP="007A2103"/>
        </w:tc>
      </w:tr>
      <w:tr w:rsidR="007A2103" w:rsidRPr="007A2103" w14:paraId="2957CBBB" w14:textId="77777777" w:rsidTr="000221DA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A48E2" w14:textId="77777777" w:rsidR="007A2103" w:rsidRPr="007A2103" w:rsidRDefault="007A2103" w:rsidP="007A2103">
            <w:pPr>
              <w:numPr>
                <w:ilvl w:val="0"/>
                <w:numId w:val="2"/>
              </w:numPr>
            </w:pPr>
          </w:p>
        </w:tc>
        <w:tc>
          <w:tcPr>
            <w:tcW w:w="3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AEC88" w14:textId="77777777" w:rsidR="007A2103" w:rsidRPr="007A2103" w:rsidRDefault="007A2103" w:rsidP="007A2103">
            <w:r w:rsidRPr="007A2103">
              <w:t>Aktivitetsudvalg</w:t>
            </w:r>
          </w:p>
        </w:tc>
        <w:tc>
          <w:tcPr>
            <w:tcW w:w="5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0DC7F" w14:textId="77777777" w:rsidR="007A2103" w:rsidRPr="007A2103" w:rsidRDefault="007A2103" w:rsidP="007A2103"/>
        </w:tc>
      </w:tr>
      <w:tr w:rsidR="007A2103" w:rsidRPr="007A2103" w14:paraId="1A49D0BB" w14:textId="77777777" w:rsidTr="000221DA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F8560" w14:textId="77777777" w:rsidR="007A2103" w:rsidRPr="007A2103" w:rsidRDefault="007A2103" w:rsidP="007A2103">
            <w:pPr>
              <w:numPr>
                <w:ilvl w:val="0"/>
                <w:numId w:val="2"/>
              </w:numPr>
            </w:pPr>
          </w:p>
        </w:tc>
        <w:tc>
          <w:tcPr>
            <w:tcW w:w="3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C6F71" w14:textId="77777777" w:rsidR="007A2103" w:rsidRPr="007A2103" w:rsidRDefault="007A2103" w:rsidP="007A2103">
            <w:r w:rsidRPr="007A2103">
              <w:t>Kirke- og kirkegårdsgårdsudvalg</w:t>
            </w:r>
          </w:p>
        </w:tc>
        <w:tc>
          <w:tcPr>
            <w:tcW w:w="5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C2B66" w14:textId="77777777" w:rsidR="007A2103" w:rsidRPr="007A2103" w:rsidRDefault="007A2103" w:rsidP="007A2103"/>
        </w:tc>
      </w:tr>
      <w:tr w:rsidR="007A2103" w:rsidRPr="007A2103" w14:paraId="0B1550B8" w14:textId="77777777" w:rsidTr="000221DA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96642" w14:textId="77777777" w:rsidR="007A2103" w:rsidRPr="007A2103" w:rsidRDefault="007A2103" w:rsidP="007A2103">
            <w:pPr>
              <w:numPr>
                <w:ilvl w:val="0"/>
                <w:numId w:val="2"/>
              </w:numPr>
            </w:pPr>
          </w:p>
        </w:tc>
        <w:tc>
          <w:tcPr>
            <w:tcW w:w="3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4C106" w14:textId="77777777" w:rsidR="007A2103" w:rsidRPr="007A2103" w:rsidRDefault="007A2103" w:rsidP="007A2103">
            <w:r w:rsidRPr="007A2103">
              <w:t>Præstegårdsudvalget</w:t>
            </w:r>
          </w:p>
        </w:tc>
        <w:tc>
          <w:tcPr>
            <w:tcW w:w="5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DF539" w14:textId="77777777" w:rsidR="007A2103" w:rsidRPr="007A2103" w:rsidRDefault="007A2103" w:rsidP="007A2103"/>
        </w:tc>
      </w:tr>
      <w:tr w:rsidR="007A2103" w:rsidRPr="007A2103" w14:paraId="2D7DA96A" w14:textId="77777777" w:rsidTr="000221DA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6617C" w14:textId="77777777" w:rsidR="007A2103" w:rsidRPr="007A2103" w:rsidRDefault="007A2103" w:rsidP="007A2103">
            <w:pPr>
              <w:numPr>
                <w:ilvl w:val="0"/>
                <w:numId w:val="2"/>
              </w:numPr>
            </w:pPr>
          </w:p>
        </w:tc>
        <w:tc>
          <w:tcPr>
            <w:tcW w:w="3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6A632" w14:textId="77777777" w:rsidR="007A2103" w:rsidRPr="007A2103" w:rsidRDefault="007A2103" w:rsidP="007A2103">
            <w:r w:rsidRPr="007A2103">
              <w:t>Kirkegården</w:t>
            </w:r>
          </w:p>
        </w:tc>
        <w:tc>
          <w:tcPr>
            <w:tcW w:w="5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27EF6" w14:textId="77777777" w:rsidR="007A2103" w:rsidRPr="007A2103" w:rsidRDefault="007A2103" w:rsidP="007A2103"/>
        </w:tc>
      </w:tr>
      <w:tr w:rsidR="007A2103" w:rsidRPr="007A2103" w14:paraId="444485E1" w14:textId="77777777" w:rsidTr="000221DA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91FB3" w14:textId="77777777" w:rsidR="007A2103" w:rsidRPr="007A2103" w:rsidRDefault="007A2103" w:rsidP="007A2103">
            <w:pPr>
              <w:numPr>
                <w:ilvl w:val="0"/>
                <w:numId w:val="2"/>
              </w:numPr>
            </w:pPr>
          </w:p>
        </w:tc>
        <w:tc>
          <w:tcPr>
            <w:tcW w:w="3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1E7D9" w14:textId="77777777" w:rsidR="007A2103" w:rsidRPr="007A2103" w:rsidRDefault="007A2103" w:rsidP="007A2103">
            <w:r w:rsidRPr="007A2103">
              <w:t>Personalerepræsentant</w:t>
            </w:r>
          </w:p>
        </w:tc>
        <w:tc>
          <w:tcPr>
            <w:tcW w:w="5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85728" w14:textId="77777777" w:rsidR="007A2103" w:rsidRPr="007A2103" w:rsidRDefault="007A2103" w:rsidP="007A2103"/>
        </w:tc>
      </w:tr>
      <w:tr w:rsidR="007A2103" w:rsidRPr="007A2103" w14:paraId="55CA24CE" w14:textId="77777777" w:rsidTr="000221DA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0D565" w14:textId="77777777" w:rsidR="007A2103" w:rsidRPr="007A2103" w:rsidRDefault="007A2103" w:rsidP="007A2103">
            <w:r w:rsidRPr="007A2103">
              <w:t xml:space="preserve">    17. </w:t>
            </w:r>
          </w:p>
        </w:tc>
        <w:tc>
          <w:tcPr>
            <w:tcW w:w="324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73033" w14:textId="77777777" w:rsidR="007A2103" w:rsidRPr="007A2103" w:rsidRDefault="007A2103" w:rsidP="007A2103">
            <w:r w:rsidRPr="007A2103">
              <w:t>Eventuelt</w:t>
            </w:r>
          </w:p>
        </w:tc>
        <w:tc>
          <w:tcPr>
            <w:tcW w:w="553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0EA52" w14:textId="77777777" w:rsidR="007A2103" w:rsidRPr="007A2103" w:rsidRDefault="007A2103" w:rsidP="007A2103"/>
        </w:tc>
      </w:tr>
      <w:tr w:rsidR="007A2103" w:rsidRPr="007A2103" w14:paraId="53378D14" w14:textId="77777777" w:rsidTr="000221DA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2C495" w14:textId="77777777" w:rsidR="007A2103" w:rsidRPr="007A2103" w:rsidRDefault="007A2103" w:rsidP="007A2103">
            <w:r w:rsidRPr="007A2103">
              <w:t xml:space="preserve">    18.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C687C" w14:textId="77777777" w:rsidR="007A2103" w:rsidRPr="007A2103" w:rsidRDefault="007A2103" w:rsidP="007A2103">
            <w:r w:rsidRPr="007A2103">
              <w:t>Næste møde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14D83" w14:textId="77777777" w:rsidR="007A2103" w:rsidRPr="007A2103" w:rsidRDefault="007A2103" w:rsidP="007A2103"/>
        </w:tc>
      </w:tr>
    </w:tbl>
    <w:p w14:paraId="152C2716" w14:textId="77777777" w:rsidR="007A2103" w:rsidRPr="007A2103" w:rsidRDefault="007A2103" w:rsidP="007A2103"/>
    <w:p w14:paraId="59E44345" w14:textId="77777777" w:rsidR="007A2103" w:rsidRPr="007A2103" w:rsidRDefault="007A2103" w:rsidP="007A2103">
      <w:pPr>
        <w:rPr>
          <w:b/>
        </w:rPr>
      </w:pPr>
      <w:r w:rsidRPr="007A2103">
        <w:rPr>
          <w:b/>
        </w:rPr>
        <w:t>Sagsliste til menighedsrådsmøder i Brædstrup</w:t>
      </w:r>
    </w:p>
    <w:p w14:paraId="24F58476" w14:textId="77777777" w:rsidR="007A2103" w:rsidRPr="007A2103" w:rsidRDefault="007A2103" w:rsidP="007A2103"/>
    <w:p w14:paraId="79E766E6" w14:textId="77777777" w:rsidR="007A2103" w:rsidRPr="007A2103" w:rsidRDefault="007A2103" w:rsidP="007A2103">
      <w:r w:rsidRPr="007A2103">
        <w:object w:dxaOrig="1504" w:dyaOrig="1713" w14:anchorId="184EF0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kt2" o:spid="_x0000_i1025" type="#_x0000_t75" style="width:75.25pt;height:85.55pt;visibility:visible;mso-wrap-style:square" o:ole="">
            <v:imagedata r:id="rId5" o:title=""/>
          </v:shape>
          <o:OLEObject Type="Embed" ProgID="StaticMetafile" ShapeID="Objekt2" DrawAspect="Content" ObjectID="_1785666340" r:id="rId6"/>
        </w:object>
      </w:r>
    </w:p>
    <w:p w14:paraId="3D63830F" w14:textId="77777777" w:rsidR="007A2103" w:rsidRPr="007A2103" w:rsidRDefault="007A2103" w:rsidP="007A2103">
      <w:pPr>
        <w:rPr>
          <w:b/>
        </w:rPr>
      </w:pPr>
      <w:r w:rsidRPr="007A2103">
        <w:rPr>
          <w:b/>
        </w:rPr>
        <w:t>Bilag A</w:t>
      </w:r>
    </w:p>
    <w:p w14:paraId="2DA7B9E1" w14:textId="77777777" w:rsidR="007A2103" w:rsidRPr="007A2103" w:rsidRDefault="007A2103" w:rsidP="007A2103">
      <w:pPr>
        <w:rPr>
          <w:b/>
        </w:rPr>
      </w:pPr>
    </w:p>
    <w:tbl>
      <w:tblPr>
        <w:tblW w:w="9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5"/>
        <w:gridCol w:w="1346"/>
        <w:gridCol w:w="813"/>
        <w:gridCol w:w="1430"/>
        <w:gridCol w:w="1581"/>
        <w:gridCol w:w="2049"/>
      </w:tblGrid>
      <w:tr w:rsidR="007A2103" w:rsidRPr="007A2103" w14:paraId="5EEEEFA2" w14:textId="77777777" w:rsidTr="000221DA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92C801" w14:textId="77777777" w:rsidR="007A2103" w:rsidRPr="007A2103" w:rsidRDefault="007A2103" w:rsidP="007A2103">
            <w:pPr>
              <w:rPr>
                <w:b/>
              </w:rPr>
            </w:pPr>
            <w:proofErr w:type="spellStart"/>
            <w:r w:rsidRPr="007A2103">
              <w:rPr>
                <w:b/>
              </w:rPr>
              <w:t>Sagsbetegnelse</w:t>
            </w:r>
            <w:proofErr w:type="spellEnd"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0F8AFC" w14:textId="77777777" w:rsidR="007A2103" w:rsidRPr="007A2103" w:rsidRDefault="007A2103" w:rsidP="007A2103">
            <w:pPr>
              <w:rPr>
                <w:b/>
              </w:rPr>
            </w:pPr>
            <w:r w:rsidRPr="007A2103">
              <w:rPr>
                <w:b/>
              </w:rPr>
              <w:t>Ansvarlige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539700" w14:textId="77777777" w:rsidR="007A2103" w:rsidRPr="007A2103" w:rsidRDefault="007A2103" w:rsidP="007A2103">
            <w:pPr>
              <w:rPr>
                <w:b/>
              </w:rPr>
            </w:pPr>
            <w:r w:rsidRPr="007A2103">
              <w:rPr>
                <w:b/>
              </w:rPr>
              <w:t>Start dato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D4B058" w14:textId="77777777" w:rsidR="007A2103" w:rsidRPr="007A2103" w:rsidRDefault="007A2103" w:rsidP="007A2103">
            <w:pPr>
              <w:rPr>
                <w:b/>
              </w:rPr>
            </w:pPr>
            <w:r w:rsidRPr="007A2103">
              <w:rPr>
                <w:b/>
              </w:rPr>
              <w:t>Behandlet dato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7DF58A" w14:textId="77777777" w:rsidR="007A2103" w:rsidRPr="007A2103" w:rsidRDefault="007A2103" w:rsidP="007A2103">
            <w:pPr>
              <w:rPr>
                <w:b/>
              </w:rPr>
            </w:pPr>
            <w:r w:rsidRPr="007A2103">
              <w:rPr>
                <w:b/>
              </w:rPr>
              <w:t>Slut dato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41733D" w14:textId="77777777" w:rsidR="007A2103" w:rsidRPr="007A2103" w:rsidRDefault="007A2103" w:rsidP="007A2103">
            <w:pPr>
              <w:rPr>
                <w:b/>
              </w:rPr>
            </w:pPr>
            <w:r w:rsidRPr="007A2103">
              <w:rPr>
                <w:b/>
              </w:rPr>
              <w:t>Bemærkninger</w:t>
            </w:r>
          </w:p>
        </w:tc>
      </w:tr>
      <w:tr w:rsidR="007A2103" w:rsidRPr="007A2103" w14:paraId="2828AFA7" w14:textId="77777777" w:rsidTr="000221DA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6BF917" w14:textId="77777777" w:rsidR="007A2103" w:rsidRPr="007A2103" w:rsidRDefault="007A2103" w:rsidP="007A2103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3F95A9" w14:textId="77777777" w:rsidR="007A2103" w:rsidRPr="007A2103" w:rsidRDefault="007A2103" w:rsidP="007A2103"/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5D57F9" w14:textId="77777777" w:rsidR="007A2103" w:rsidRPr="007A2103" w:rsidRDefault="007A2103" w:rsidP="007A2103"/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04D4A9" w14:textId="77777777" w:rsidR="007A2103" w:rsidRPr="007A2103" w:rsidRDefault="007A2103" w:rsidP="007A2103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5F0BC4" w14:textId="77777777" w:rsidR="007A2103" w:rsidRPr="007A2103" w:rsidRDefault="007A2103" w:rsidP="007A2103"/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535D21" w14:textId="77777777" w:rsidR="007A2103" w:rsidRPr="007A2103" w:rsidRDefault="007A2103" w:rsidP="007A2103"/>
        </w:tc>
      </w:tr>
      <w:tr w:rsidR="007A2103" w:rsidRPr="007A2103" w14:paraId="7DD6B922" w14:textId="77777777" w:rsidTr="000221DA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E76C64" w14:textId="77777777" w:rsidR="007A2103" w:rsidRPr="007A2103" w:rsidRDefault="007A2103" w:rsidP="007A2103">
            <w:r w:rsidRPr="007A2103">
              <w:lastRenderedPageBreak/>
              <w:t>Arbejdsbeskrivelser 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36002F" w14:textId="77777777" w:rsidR="007A2103" w:rsidRPr="007A2103" w:rsidRDefault="007A2103" w:rsidP="007A2103">
            <w:r w:rsidRPr="007A2103">
              <w:t> Bente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B1EC56" w14:textId="77777777" w:rsidR="007A2103" w:rsidRPr="007A2103" w:rsidRDefault="007A2103" w:rsidP="007A2103">
            <w:r w:rsidRPr="007A2103">
              <w:t>April - 21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C449E0" w14:textId="77777777" w:rsidR="007A2103" w:rsidRPr="007A2103" w:rsidRDefault="007A2103" w:rsidP="007A2103">
            <w:r w:rsidRPr="007A2103">
              <w:t xml:space="preserve">14/6-22 </w:t>
            </w:r>
          </w:p>
          <w:p w14:paraId="1352FDC7" w14:textId="77777777" w:rsidR="007A2103" w:rsidRPr="007A2103" w:rsidRDefault="007A2103" w:rsidP="007A2103">
            <w:pPr>
              <w:rPr>
                <w:rFonts w:hint="eastAsia"/>
              </w:rPr>
            </w:pPr>
            <w:r w:rsidRPr="007A2103">
              <w:t>18/8- 22 </w:t>
            </w:r>
          </w:p>
          <w:p w14:paraId="71DE883E" w14:textId="77777777" w:rsidR="007A2103" w:rsidRPr="007A2103" w:rsidRDefault="007A2103" w:rsidP="007A2103">
            <w:pPr>
              <w:rPr>
                <w:rFonts w:hint="eastAsia"/>
              </w:rPr>
            </w:pPr>
            <w:r w:rsidRPr="007A2103">
              <w:t>19/1-23 </w:t>
            </w:r>
          </w:p>
          <w:p w14:paraId="011DA146" w14:textId="77777777" w:rsidR="007A2103" w:rsidRPr="007A2103" w:rsidRDefault="007A2103" w:rsidP="007A2103">
            <w:pPr>
              <w:rPr>
                <w:rFonts w:hint="eastAsia"/>
              </w:rPr>
            </w:pPr>
            <w:r w:rsidRPr="007A2103">
              <w:t>20/4-23 </w:t>
            </w:r>
          </w:p>
          <w:p w14:paraId="68C09986" w14:textId="77777777" w:rsidR="007A2103" w:rsidRPr="007A2103" w:rsidRDefault="007A2103" w:rsidP="007A2103">
            <w:pPr>
              <w:rPr>
                <w:rFonts w:hint="eastAsia"/>
              </w:rPr>
            </w:pPr>
            <w:r w:rsidRPr="007A2103">
              <w:t>25/5 </w:t>
            </w:r>
          </w:p>
          <w:p w14:paraId="3FCE9222" w14:textId="77777777" w:rsidR="007A2103" w:rsidRPr="007A2103" w:rsidRDefault="007A2103" w:rsidP="007A2103">
            <w:r w:rsidRPr="007A2103">
              <w:t>15/6</w:t>
            </w:r>
          </w:p>
          <w:p w14:paraId="72C8E93B" w14:textId="77777777" w:rsidR="007A2103" w:rsidRPr="007A2103" w:rsidRDefault="007A2103" w:rsidP="007A2103">
            <w:r w:rsidRPr="007A2103">
              <w:t>17/8</w:t>
            </w:r>
          </w:p>
          <w:p w14:paraId="20A87632" w14:textId="77777777" w:rsidR="007A2103" w:rsidRPr="007A2103" w:rsidRDefault="007A2103" w:rsidP="007A2103">
            <w:r w:rsidRPr="007A2103">
              <w:t>12/9-23</w:t>
            </w:r>
          </w:p>
          <w:p w14:paraId="79CB1615" w14:textId="77777777" w:rsidR="007A2103" w:rsidRPr="007A2103" w:rsidRDefault="007A2103" w:rsidP="007A2103">
            <w:r w:rsidRPr="007A2103">
              <w:t>22/2-24</w:t>
            </w:r>
          </w:p>
          <w:p w14:paraId="7F1B0D20" w14:textId="77777777" w:rsidR="007A2103" w:rsidRPr="007A2103" w:rsidRDefault="007A2103" w:rsidP="007A2103">
            <w:r w:rsidRPr="007A2103">
              <w:t>21/3-24</w:t>
            </w:r>
          </w:p>
          <w:p w14:paraId="4BD37B3C" w14:textId="77777777" w:rsidR="007A2103" w:rsidRPr="007A2103" w:rsidRDefault="007A2103" w:rsidP="007A2103">
            <w:r w:rsidRPr="007A2103">
              <w:t>18/4-24</w:t>
            </w:r>
          </w:p>
          <w:p w14:paraId="0B2B9B52" w14:textId="77777777" w:rsidR="007A2103" w:rsidRPr="007A2103" w:rsidRDefault="007A2103" w:rsidP="007A2103">
            <w:r w:rsidRPr="007A2103">
              <w:t>15/5-24</w:t>
            </w:r>
          </w:p>
          <w:p w14:paraId="22F24932" w14:textId="77777777" w:rsidR="007A2103" w:rsidRPr="007A2103" w:rsidRDefault="007A2103" w:rsidP="007A2103">
            <w:r w:rsidRPr="007A2103">
              <w:t>13/6-24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EEC3AD" w14:textId="77777777" w:rsidR="007A2103" w:rsidRPr="007A2103" w:rsidRDefault="007A2103" w:rsidP="007A2103"/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D5ACBF" w14:textId="77777777" w:rsidR="007A2103" w:rsidRPr="007A2103" w:rsidRDefault="007A2103" w:rsidP="007A2103">
            <w:r w:rsidRPr="007A2103">
              <w:t>I proces - Bente. 17/8 mangler kun lidt.</w:t>
            </w:r>
          </w:p>
          <w:p w14:paraId="5551009D" w14:textId="77777777" w:rsidR="007A2103" w:rsidRPr="007A2103" w:rsidRDefault="007A2103" w:rsidP="007A2103">
            <w:r w:rsidRPr="007A2103">
              <w:t>Har aftale med Birgitte Søhoel.</w:t>
            </w:r>
          </w:p>
          <w:p w14:paraId="1F917016" w14:textId="77777777" w:rsidR="007A2103" w:rsidRPr="007A2103" w:rsidRDefault="007A2103" w:rsidP="007A2103">
            <w:r w:rsidRPr="007A2103">
              <w:t>Kordegnen kommer med tilføjelser.</w:t>
            </w:r>
          </w:p>
          <w:p w14:paraId="2985C8CC" w14:textId="77777777" w:rsidR="007A2103" w:rsidRPr="007A2103" w:rsidRDefault="007A2103" w:rsidP="007A2103">
            <w:r w:rsidRPr="007A2103">
              <w:t>Der er aftalt et møde med B.S. og de kirkebogsførende præster i de to pastorater, for at få en afklaring på stillingsbeskrivelsen.</w:t>
            </w:r>
          </w:p>
          <w:p w14:paraId="0C74F48F" w14:textId="77777777" w:rsidR="007A2103" w:rsidRPr="007A2103" w:rsidRDefault="007A2103" w:rsidP="007A2103"/>
        </w:tc>
      </w:tr>
    </w:tbl>
    <w:p w14:paraId="31894D7B" w14:textId="77777777" w:rsidR="007A2103" w:rsidRPr="007A2103" w:rsidRDefault="007A2103" w:rsidP="007A2103">
      <w:r w:rsidRPr="007A2103">
        <w:t xml:space="preserve"> </w:t>
      </w:r>
    </w:p>
    <w:p w14:paraId="7B6E3289" w14:textId="77777777" w:rsidR="007A2103" w:rsidRPr="007A2103" w:rsidRDefault="007A2103" w:rsidP="007A2103">
      <w:r w:rsidRPr="007A2103">
        <w:t>Mødet hævet kl.:</w:t>
      </w:r>
    </w:p>
    <w:p w14:paraId="4D959D37" w14:textId="77777777" w:rsidR="007A2103" w:rsidRPr="007A2103" w:rsidRDefault="007A2103" w:rsidP="007A2103">
      <w:r w:rsidRPr="007A2103">
        <w:t xml:space="preserve"> </w:t>
      </w:r>
    </w:p>
    <w:p w14:paraId="7FBD3319" w14:textId="77777777" w:rsidR="007A2103" w:rsidRPr="007A2103" w:rsidRDefault="007A2103" w:rsidP="007A2103"/>
    <w:p w14:paraId="185E4A68" w14:textId="77777777" w:rsidR="007A2103" w:rsidRPr="007A2103" w:rsidRDefault="007A2103" w:rsidP="007A2103"/>
    <w:p w14:paraId="7459493A" w14:textId="77777777" w:rsidR="007A2103" w:rsidRPr="007A2103" w:rsidRDefault="007A2103" w:rsidP="007A2103"/>
    <w:p w14:paraId="205B20EC" w14:textId="77777777" w:rsidR="007A2103" w:rsidRPr="007A2103" w:rsidRDefault="007A2103" w:rsidP="007A2103"/>
    <w:p w14:paraId="630AB21C" w14:textId="77777777" w:rsidR="007A2103" w:rsidRPr="007A2103" w:rsidRDefault="007A2103" w:rsidP="007A2103"/>
    <w:p w14:paraId="1CC9E3A9" w14:textId="77777777" w:rsidR="007A2103" w:rsidRDefault="007A2103"/>
    <w:sectPr w:rsidR="007A2103" w:rsidSect="007A210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C22B5"/>
    <w:multiLevelType w:val="multilevel"/>
    <w:tmpl w:val="4492F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84715"/>
    <w:multiLevelType w:val="multilevel"/>
    <w:tmpl w:val="831436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88631249">
    <w:abstractNumId w:val="0"/>
  </w:num>
  <w:num w:numId="2" w16cid:durableId="2053142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03"/>
    <w:rsid w:val="007A2103"/>
    <w:rsid w:val="00B5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9FD2"/>
  <w15:chartTrackingRefBased/>
  <w15:docId w15:val="{D7F98B75-99A1-4EF0-8099-8FCDE134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A21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A2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A21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A21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A21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A21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A21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A21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A21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A21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A21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A21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A210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A210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A210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A210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A210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A210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A21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A2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A21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A2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A2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A210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A210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A210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A21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A210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A21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305</Words>
  <Characters>1867</Characters>
  <Application>Microsoft Office Word</Application>
  <DocSecurity>0</DocSecurity>
  <Lines>15</Lines>
  <Paragraphs>4</Paragraphs>
  <ScaleCrop>false</ScaleCrop>
  <Company>Folkekirkens IT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Kjærsgaard</dc:creator>
  <cp:keywords/>
  <dc:description/>
  <cp:lastModifiedBy>Helle Kjærsgaard</cp:lastModifiedBy>
  <cp:revision>1</cp:revision>
  <dcterms:created xsi:type="dcterms:W3CDTF">2024-08-20T11:39:00Z</dcterms:created>
  <dcterms:modified xsi:type="dcterms:W3CDTF">2024-08-20T11:39:00Z</dcterms:modified>
</cp:coreProperties>
</file>