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42A4" w14:textId="31EE5761" w:rsidR="00056C8A" w:rsidRPr="00DD163E" w:rsidRDefault="004D1148" w:rsidP="00056C8A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="00056C8A" w:rsidRPr="00DD163E">
        <w:rPr>
          <w:rFonts w:ascii="Times New Roman" w:hAnsi="Times New Roman"/>
          <w:b/>
          <w:bCs/>
          <w:sz w:val="24"/>
        </w:rPr>
        <w:t xml:space="preserve">Menighedsrådsmøde </w:t>
      </w:r>
      <w:r w:rsidR="00E54B36">
        <w:rPr>
          <w:rFonts w:ascii="Times New Roman" w:hAnsi="Times New Roman"/>
          <w:b/>
          <w:bCs/>
          <w:sz w:val="24"/>
        </w:rPr>
        <w:t>den 21. marts</w:t>
      </w:r>
      <w:r w:rsidR="005035F7">
        <w:rPr>
          <w:rFonts w:ascii="Times New Roman" w:hAnsi="Times New Roman"/>
          <w:b/>
          <w:bCs/>
          <w:sz w:val="24"/>
        </w:rPr>
        <w:t xml:space="preserve"> 2024 </w:t>
      </w:r>
      <w:r w:rsidR="007D014F" w:rsidRPr="00DD163E">
        <w:rPr>
          <w:rFonts w:ascii="Times New Roman" w:hAnsi="Times New Roman"/>
          <w:b/>
          <w:bCs/>
          <w:sz w:val="24"/>
        </w:rPr>
        <w:t xml:space="preserve">kl. </w:t>
      </w:r>
      <w:r w:rsidR="001F655F" w:rsidRPr="00DD163E">
        <w:rPr>
          <w:rFonts w:ascii="Times New Roman" w:hAnsi="Times New Roman"/>
          <w:b/>
          <w:bCs/>
          <w:sz w:val="24"/>
        </w:rPr>
        <w:t xml:space="preserve">17,30 i </w:t>
      </w:r>
      <w:r w:rsidR="00D01731" w:rsidRPr="00DD163E">
        <w:rPr>
          <w:rFonts w:ascii="Times New Roman" w:hAnsi="Times New Roman"/>
          <w:b/>
          <w:bCs/>
          <w:sz w:val="24"/>
        </w:rPr>
        <w:t>Træden graverkontor</w:t>
      </w:r>
    </w:p>
    <w:p w14:paraId="285970DC" w14:textId="77777777" w:rsidR="00056C8A" w:rsidRDefault="00056C8A" w:rsidP="00056C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 er velkomne</w:t>
      </w:r>
    </w:p>
    <w:tbl>
      <w:tblPr>
        <w:tblStyle w:val="Tabel-Gitter"/>
        <w:tblW w:w="9628" w:type="dxa"/>
        <w:tblInd w:w="137" w:type="dxa"/>
        <w:tblLook w:val="04A0" w:firstRow="1" w:lastRow="0" w:firstColumn="1" w:lastColumn="0" w:noHBand="0" w:noVBand="1"/>
      </w:tblPr>
      <w:tblGrid>
        <w:gridCol w:w="704"/>
        <w:gridCol w:w="4536"/>
        <w:gridCol w:w="4388"/>
      </w:tblGrid>
      <w:tr w:rsidR="00056C8A" w14:paraId="0BDDDD1D" w14:textId="77777777" w:rsidTr="00E54B3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7540" w14:textId="3B3D1C8E" w:rsidR="00056C8A" w:rsidRDefault="00056C8A" w:rsidP="004868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Referant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D1148">
              <w:rPr>
                <w:rFonts w:ascii="Times New Roman" w:hAnsi="Times New Roman"/>
                <w:sz w:val="24"/>
                <w:szCs w:val="24"/>
              </w:rPr>
              <w:t>Annette</w:t>
            </w:r>
            <w:proofErr w:type="spellEnd"/>
          </w:p>
        </w:tc>
      </w:tr>
      <w:tr w:rsidR="00056C8A" w14:paraId="77F7CA8B" w14:textId="77777777" w:rsidTr="00E54B3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23D" w14:textId="1C1671CE" w:rsidR="00056C8A" w:rsidRDefault="00056C8A" w:rsidP="001F6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Tilstede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D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148">
              <w:rPr>
                <w:rFonts w:ascii="Times New Roman" w:hAnsi="Times New Roman"/>
                <w:sz w:val="24"/>
                <w:szCs w:val="24"/>
              </w:rPr>
              <w:t>Inga, Annette S, Carl, Jørgen, Lars og Annette L</w:t>
            </w:r>
          </w:p>
        </w:tc>
      </w:tr>
      <w:tr w:rsidR="00056C8A" w14:paraId="5362A528" w14:textId="77777777" w:rsidTr="00E54B3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3546" w14:textId="23D1F33F" w:rsidR="00056C8A" w:rsidRDefault="00056C8A" w:rsidP="004D1148">
            <w:pPr>
              <w:tabs>
                <w:tab w:val="left" w:pos="18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Ikke til stede</w:t>
            </w:r>
            <w:r w:rsidR="004D114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56C8A" w14:paraId="2476111E" w14:textId="77777777" w:rsidTr="00E54B3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A93" w14:textId="20050344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Afbud:</w:t>
            </w:r>
            <w:r w:rsidR="004D1148">
              <w:rPr>
                <w:rFonts w:ascii="Times New Roman" w:hAnsi="Times New Roman"/>
                <w:sz w:val="24"/>
                <w:szCs w:val="24"/>
              </w:rPr>
              <w:t xml:space="preserve"> Peder</w:t>
            </w:r>
          </w:p>
        </w:tc>
      </w:tr>
      <w:tr w:rsidR="00056C8A" w14:paraId="7E5C5487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69B6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Pkt.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65B2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642A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</w:t>
            </w:r>
          </w:p>
        </w:tc>
      </w:tr>
      <w:tr w:rsidR="00056C8A" w14:paraId="401E82F8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C4DE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C0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Godkendelse af dagsorden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FDE1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1F6906BA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42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09C" w14:textId="77777777" w:rsidR="00704727" w:rsidRDefault="007D014F" w:rsidP="007D014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Formandens beretnin</w:t>
            </w:r>
            <w:r w:rsidR="004868E4">
              <w:rPr>
                <w:rFonts w:ascii="Times New Roman" w:hAnsi="Times New Roman"/>
                <w:b/>
                <w:sz w:val="24"/>
                <w:szCs w:val="24"/>
              </w:rPr>
              <w:t>g:</w:t>
            </w:r>
          </w:p>
          <w:p w14:paraId="41876316" w14:textId="3B6435DA" w:rsidR="00E54B36" w:rsidRDefault="001952BB" w:rsidP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DD163E" w:rsidRPr="00E54B36">
              <w:rPr>
                <w:rFonts w:ascii="Times New Roman" w:hAnsi="Times New Roman"/>
                <w:bCs/>
                <w:sz w:val="24"/>
                <w:szCs w:val="24"/>
              </w:rPr>
              <w:t>Køreplan for præsteansættelse</w:t>
            </w:r>
          </w:p>
          <w:p w14:paraId="6F3A24A9" w14:textId="77777777" w:rsidR="00E54B36" w:rsidRDefault="00E54B36" w:rsidP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b) kir</w:t>
            </w:r>
            <w:r w:rsidR="001952BB">
              <w:rPr>
                <w:rFonts w:ascii="Times New Roman" w:hAnsi="Times New Roman"/>
                <w:bCs/>
                <w:sz w:val="24"/>
                <w:szCs w:val="24"/>
              </w:rPr>
              <w:t>kedige</w:t>
            </w:r>
          </w:p>
          <w:p w14:paraId="457C62D5" w14:textId="22BC4AF7" w:rsidR="004D1148" w:rsidRPr="00E54B36" w:rsidRDefault="004D1148" w:rsidP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c) Budgetsamråd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B88" w14:textId="26623EEA" w:rsidR="00056C8A" w:rsidRDefault="004D1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Udsættelse af stillingsopslag indtil præsteboligen er klar til beboelse; provstiet vil sørge for, at der ansættes en vikar i mellemtiden.</w:t>
            </w:r>
          </w:p>
          <w:p w14:paraId="30966A47" w14:textId="77777777" w:rsidR="004D1148" w:rsidRDefault="004D1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Der er søgt 5% midler til reparationen, og vi afventer besked.</w:t>
            </w:r>
          </w:p>
          <w:p w14:paraId="0575A0E7" w14:textId="77777777" w:rsidR="004D1148" w:rsidRDefault="004D11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F94A37">
              <w:rPr>
                <w:rFonts w:ascii="Times New Roman" w:hAnsi="Times New Roman"/>
                <w:sz w:val="24"/>
                <w:szCs w:val="24"/>
              </w:rPr>
              <w:t>Orientering om underskud i forhold til lønnen til pasning af gravsteder – generelt i hele landet; ikke et problem lige nu, - men kan blive det på sigt.</w:t>
            </w:r>
          </w:p>
          <w:p w14:paraId="5DB46D11" w14:textId="584AD2C5" w:rsidR="00F94A37" w:rsidRDefault="00F94A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Provstiet ser gerne at de enkelte menighedsråd laver et større arbejde for mennesker i mistrivsel.  </w:t>
            </w:r>
          </w:p>
          <w:p w14:paraId="4FE85746" w14:textId="11308638" w:rsidR="00F94A37" w:rsidRDefault="00F94A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 er fest for alle menighedsråd d. 25/10-24</w:t>
            </w:r>
          </w:p>
        </w:tc>
      </w:tr>
      <w:tr w:rsidR="00056C8A" w14:paraId="1CE4AB3A" w14:textId="77777777" w:rsidTr="00E54B36">
        <w:trPr>
          <w:trHeight w:val="3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CF6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A234" w14:textId="77777777" w:rsidR="00056C8A" w:rsidRPr="00A3207C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Punkter til menighedsrådets</w:t>
            </w:r>
          </w:p>
          <w:p w14:paraId="5FC0664D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207C">
              <w:rPr>
                <w:rFonts w:ascii="Times New Roman" w:hAnsi="Times New Roman"/>
                <w:b/>
                <w:sz w:val="24"/>
                <w:szCs w:val="24"/>
              </w:rPr>
              <w:t>Behandling og godkendelse:</w:t>
            </w:r>
          </w:p>
          <w:p w14:paraId="68EE181E" w14:textId="45A4951B" w:rsidR="00DD163E" w:rsidRDefault="00E54B36" w:rsidP="00DD1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a) </w:t>
            </w:r>
            <w:r w:rsidR="00DD163E" w:rsidRPr="00DD163E">
              <w:rPr>
                <w:rFonts w:ascii="Times New Roman" w:hAnsi="Times New Roman"/>
                <w:bCs/>
                <w:sz w:val="24"/>
                <w:szCs w:val="24"/>
              </w:rPr>
              <w:t>Regnskab</w:t>
            </w:r>
          </w:p>
          <w:p w14:paraId="5CE30D1A" w14:textId="330BDF9F" w:rsidR="00E54B36" w:rsidRPr="00DD163E" w:rsidRDefault="00E54B36" w:rsidP="00DD1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b) Valg materiale</w:t>
            </w:r>
          </w:p>
          <w:p w14:paraId="76768DD4" w14:textId="1E1A83A9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) Valg/annonce</w:t>
            </w:r>
          </w:p>
          <w:p w14:paraId="61E8F3D3" w14:textId="10BD766D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) Valg/ sted og datoer</w:t>
            </w:r>
          </w:p>
          <w:p w14:paraId="05D37214" w14:textId="100CAEC1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) Valg/hvem genopstiller</w:t>
            </w:r>
          </w:p>
          <w:p w14:paraId="0068B268" w14:textId="1588EB03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f) 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Diakoni og sociale tiltag</w:t>
            </w:r>
          </w:p>
          <w:p w14:paraId="553E9748" w14:textId="7874024B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g)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 xml:space="preserve"> Gospelgudstjeneste</w:t>
            </w:r>
          </w:p>
          <w:p w14:paraId="2374741C" w14:textId="3935F330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) Børnegudstjeneste</w:t>
            </w:r>
          </w:p>
          <w:p w14:paraId="4624939F" w14:textId="77964188" w:rsidR="00DD163E" w:rsidRDefault="00E54B3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i) </w:t>
            </w:r>
            <w:r w:rsidR="00DD163E">
              <w:rPr>
                <w:rFonts w:ascii="Times New Roman" w:hAnsi="Times New Roman"/>
                <w:bCs/>
                <w:sz w:val="24"/>
                <w:szCs w:val="24"/>
              </w:rPr>
              <w:t>Marked 1. juni</w:t>
            </w:r>
          </w:p>
          <w:p w14:paraId="196BBC5C" w14:textId="77777777" w:rsidR="00DD163E" w:rsidRDefault="00DD1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A3D461" w14:textId="77777777" w:rsidR="00DD163E" w:rsidRDefault="00DD16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2187C3" w14:textId="77777777" w:rsidR="00056C8A" w:rsidRPr="00A3207C" w:rsidRDefault="00056C8A" w:rsidP="001F655F">
            <w:pPr>
              <w:spacing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200" w14:textId="0CF5EB3D" w:rsidR="00B03560" w:rsidRDefault="00B035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 </w:t>
            </w:r>
            <w:r w:rsidR="00536D99">
              <w:rPr>
                <w:rFonts w:ascii="Times New Roman" w:hAnsi="Times New Roman"/>
                <w:sz w:val="24"/>
                <w:szCs w:val="24"/>
              </w:rPr>
              <w:t>Regnskabet er gennemgået og godkendt. Tønning-Træden Kirker, CVR-nr. 40676228, Regnskab 2023, Afleveret d. 14-03-2024. 14:15</w:t>
            </w:r>
          </w:p>
          <w:p w14:paraId="12147CCC" w14:textId="015CC4C5" w:rsidR="00536D99" w:rsidRDefault="00536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7E0D42">
              <w:rPr>
                <w:rFonts w:ascii="Times New Roman" w:hAnsi="Times New Roman"/>
                <w:sz w:val="24"/>
                <w:szCs w:val="24"/>
              </w:rPr>
              <w:t>informerer om valgmateriale</w:t>
            </w:r>
          </w:p>
          <w:p w14:paraId="08ACED71" w14:textId="36D278EE" w:rsidR="007E0D42" w:rsidRDefault="007E0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der sendes bud til Christian Rimstad</w:t>
            </w:r>
          </w:p>
          <w:p w14:paraId="25EBFEDA" w14:textId="3DCF8E8E" w:rsidR="007E0D42" w:rsidRDefault="007E0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Orienteringsmøde 14/5 kl. 19 og valg 17/9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i Træden Forsamlingshus.</w:t>
            </w:r>
          </w:p>
          <w:p w14:paraId="3E12F850" w14:textId="2B00D095" w:rsidR="007E0D42" w:rsidRDefault="007E0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?</w:t>
            </w:r>
          </w:p>
          <w:p w14:paraId="3BE92FA1" w14:textId="7C50A977" w:rsidR="007E0D42" w:rsidRDefault="007E0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f) </w:t>
            </w:r>
            <w:r w:rsidR="000320D7">
              <w:rPr>
                <w:rFonts w:ascii="Times New Roman" w:hAnsi="Times New Roman"/>
                <w:sz w:val="24"/>
                <w:szCs w:val="24"/>
              </w:rPr>
              <w:t>Udsættes til næste møde</w:t>
            </w:r>
          </w:p>
          <w:p w14:paraId="23F2A17C" w14:textId="4B93D3E2" w:rsidR="00056C8A" w:rsidRDefault="005B1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 Menighedsrådet har set og drøftet tilbuddet, men vil gerne udsætte det til 2025.</w:t>
            </w:r>
          </w:p>
          <w:p w14:paraId="2BA80F20" w14:textId="3F85F0A5" w:rsidR="000320D7" w:rsidRDefault="00032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 udsættes til næste møde</w:t>
            </w:r>
          </w:p>
          <w:p w14:paraId="68624457" w14:textId="106DCBE0" w:rsidR="00B03560" w:rsidRDefault="005B1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i) Der blev orienteret om markedsdagen, hvor </w:t>
            </w:r>
            <w:r w:rsidR="00B03560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grupper </w:t>
            </w:r>
            <w:r w:rsidR="00B03560">
              <w:rPr>
                <w:rFonts w:ascii="Times New Roman" w:hAnsi="Times New Roman"/>
                <w:sz w:val="24"/>
                <w:szCs w:val="24"/>
              </w:rPr>
              <w:t xml:space="preserve">arbejder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med forskelligt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til </w:t>
            </w:r>
            <w:r w:rsidR="00B03560">
              <w:rPr>
                <w:rFonts w:ascii="Times New Roman" w:hAnsi="Times New Roman"/>
                <w:sz w:val="24"/>
                <w:szCs w:val="24"/>
              </w:rPr>
              <w:t xml:space="preserve"> dagen</w:t>
            </w:r>
            <w:proofErr w:type="gramEnd"/>
            <w:r w:rsidR="00B03560">
              <w:rPr>
                <w:rFonts w:ascii="Times New Roman" w:hAnsi="Times New Roman"/>
                <w:sz w:val="24"/>
                <w:szCs w:val="24"/>
              </w:rPr>
              <w:t>; TTM arbejder på at skabe noget for børn.</w:t>
            </w:r>
          </w:p>
        </w:tc>
      </w:tr>
      <w:tr w:rsidR="00056C8A" w14:paraId="0724E0D9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9FF3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8F2" w14:textId="77777777" w:rsidR="00056C8A" w:rsidRPr="00404CE5" w:rsidRDefault="003E2CA7" w:rsidP="00DD163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63E">
              <w:rPr>
                <w:rFonts w:ascii="Times New Roman" w:hAnsi="Times New Roman"/>
                <w:b/>
                <w:bCs/>
                <w:sz w:val="24"/>
                <w:szCs w:val="24"/>
              </w:rPr>
              <w:t>Arr</w:t>
            </w:r>
            <w:r w:rsidR="00056C8A" w:rsidRPr="00DD163E">
              <w:rPr>
                <w:rFonts w:ascii="Times New Roman" w:hAnsi="Times New Roman"/>
                <w:b/>
                <w:bCs/>
                <w:sz w:val="24"/>
                <w:szCs w:val="24"/>
              </w:rPr>
              <w:t>an</w:t>
            </w:r>
            <w:r w:rsidR="00056C8A" w:rsidRPr="00404CE5">
              <w:rPr>
                <w:rFonts w:ascii="Times New Roman" w:hAnsi="Times New Roman"/>
                <w:b/>
                <w:bCs/>
                <w:sz w:val="24"/>
                <w:szCs w:val="24"/>
              </w:rPr>
              <w:t>gementer:</w:t>
            </w:r>
          </w:p>
          <w:p w14:paraId="184F6A6C" w14:textId="6B467811" w:rsidR="00DD163E" w:rsidRDefault="00DD163E" w:rsidP="00DD1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63E">
              <w:rPr>
                <w:rFonts w:ascii="Times New Roman" w:hAnsi="Times New Roman"/>
                <w:bCs/>
                <w:sz w:val="24"/>
                <w:szCs w:val="24"/>
              </w:rPr>
              <w:t>a)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kærtorsdag</w:t>
            </w:r>
          </w:p>
          <w:p w14:paraId="2F228221" w14:textId="0AD95968" w:rsidR="00DD163E" w:rsidRPr="00DD163E" w:rsidRDefault="00DD163E" w:rsidP="00DD16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b) </w:t>
            </w:r>
            <w:r w:rsidRPr="00DD163E">
              <w:rPr>
                <w:rFonts w:ascii="Times New Roman" w:hAnsi="Times New Roman"/>
                <w:bCs/>
                <w:sz w:val="24"/>
                <w:szCs w:val="24"/>
              </w:rPr>
              <w:t>Påskedag</w:t>
            </w:r>
          </w:p>
          <w:p w14:paraId="0E9DF65C" w14:textId="5E29729C" w:rsidR="00DD163E" w:rsidRPr="00A849EE" w:rsidRDefault="00DD163E" w:rsidP="00DD16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c) </w:t>
            </w:r>
            <w:r w:rsidRPr="00DD163E">
              <w:rPr>
                <w:rFonts w:ascii="Times New Roman" w:hAnsi="Times New Roman"/>
                <w:bCs/>
                <w:sz w:val="24"/>
                <w:szCs w:val="24"/>
              </w:rPr>
              <w:t>Varme hveder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2D5" w14:textId="77777777" w:rsidR="00056C8A" w:rsidRDefault="00032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afventer tilmelding senest 26/3</w:t>
            </w:r>
          </w:p>
          <w:p w14:paraId="2AFD49B6" w14:textId="77777777" w:rsidR="000320D7" w:rsidRDefault="00032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Kaffe med påskeæg</w:t>
            </w:r>
          </w:p>
          <w:p w14:paraId="5D00EA2E" w14:textId="04255CCE" w:rsidR="000320D7" w:rsidRDefault="00032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varme hveder 25/4 kl. 19</w:t>
            </w:r>
          </w:p>
        </w:tc>
      </w:tr>
      <w:tr w:rsidR="00056C8A" w14:paraId="77B8D4D8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B2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B75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DC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655121DA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838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E8A9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Orienteringspunkter: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DB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550B1269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2A1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3B0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Medarbejderrepræsentant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1AD" w14:textId="4C6D06CA" w:rsidR="00056C8A" w:rsidRDefault="008B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Lars starter på nedsat tid mandag d. 24/3.</w:t>
            </w:r>
          </w:p>
        </w:tc>
      </w:tr>
      <w:tr w:rsidR="00056C8A" w14:paraId="609CE41C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9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Præster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A97" w14:textId="677833E8" w:rsidR="00056C8A" w:rsidRDefault="008B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56C8A" w14:paraId="4CA3638C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D8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31C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Kasserer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F26" w14:textId="3AA55E4E" w:rsidR="00056C8A" w:rsidRDefault="008B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Regnskab ok</w:t>
            </w:r>
          </w:p>
        </w:tc>
      </w:tr>
      <w:tr w:rsidR="00056C8A" w14:paraId="3EB69E5B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DD88" w14:textId="59776034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84EC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Tønning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66" w14:textId="7E185C2F" w:rsidR="00056C8A" w:rsidRDefault="008B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Vinteren har været hård ved bygningerne</w:t>
            </w:r>
          </w:p>
        </w:tc>
      </w:tr>
      <w:tr w:rsidR="00056C8A" w14:paraId="4AB5E3CA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DAA7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174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Kirkeværge - Træden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17D" w14:textId="42A19788" w:rsidR="00056C8A" w:rsidRDefault="008B73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Blytaget på sydsiden er utæt flere steder; taget over koret er ikke tilfredsstillende.</w:t>
            </w:r>
          </w:p>
        </w:tc>
      </w:tr>
      <w:tr w:rsidR="00056C8A" w14:paraId="3C1476BB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E2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C3A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FB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0914DFB2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94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D2AF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E7F" w14:textId="20D72E8C" w:rsidR="00494FBE" w:rsidRDefault="00494F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Provstiet har overtaget varetagelsen vedr. alt omkring præsteboligerne i Bakkelandets pastorat.</w:t>
            </w:r>
          </w:p>
        </w:tc>
      </w:tr>
      <w:tr w:rsidR="00056C8A" w14:paraId="0434EA46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762D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CE7" w14:textId="77777777" w:rsidR="00056C8A" w:rsidRDefault="00056C8A" w:rsidP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85E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59CF9527" w14:textId="77777777" w:rsidTr="00E54B36">
        <w:trPr>
          <w:trHeight w:val="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706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D8D7" w14:textId="77777777" w:rsidR="00056C8A" w:rsidRDefault="0005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Eventuelt: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D18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8A" w14:paraId="646A5C1D" w14:textId="77777777" w:rsidTr="00E54B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54B" w14:textId="77777777" w:rsidR="00056C8A" w:rsidRDefault="00D017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5D8" w14:textId="21D200B8" w:rsidR="00056C8A" w:rsidRDefault="00056C8A" w:rsidP="00A829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Næste møde:</w:t>
            </w:r>
            <w:r w:rsidR="006D55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4B36">
              <w:rPr>
                <w:rFonts w:ascii="Times New Roman" w:hAnsi="Times New Roman"/>
                <w:b/>
                <w:sz w:val="24"/>
                <w:szCs w:val="24"/>
              </w:rPr>
              <w:t>16. april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0C5" w14:textId="77777777" w:rsidR="00056C8A" w:rsidRDefault="00056C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5CA75D" w14:textId="77777777" w:rsidR="006D558D" w:rsidRDefault="006D558D"/>
    <w:p w14:paraId="008D8B08" w14:textId="77777777" w:rsidR="008853E3" w:rsidRPr="008F6E3F" w:rsidRDefault="009044E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B6921" wp14:editId="239CEBCF">
                <wp:simplePos x="0" y="0"/>
                <wp:positionH relativeFrom="column">
                  <wp:posOffset>1680210</wp:posOffset>
                </wp:positionH>
                <wp:positionV relativeFrom="paragraph">
                  <wp:posOffset>2849245</wp:posOffset>
                </wp:positionV>
                <wp:extent cx="3017520" cy="655320"/>
                <wp:effectExtent l="0" t="0" r="11430" b="1143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2184B" w14:textId="77777777" w:rsidR="009044E8" w:rsidRPr="00FC53CA" w:rsidRDefault="009044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53CA">
                              <w:rPr>
                                <w:sz w:val="24"/>
                                <w:szCs w:val="24"/>
                              </w:rPr>
                              <w:t>Peder Kjærsgaard Roulund</w:t>
                            </w:r>
                          </w:p>
                          <w:p w14:paraId="07AAD8AE" w14:textId="77777777" w:rsidR="009044E8" w:rsidRDefault="007A4E36">
                            <w:r>
                              <w:t>__________________________________________</w:t>
                            </w:r>
                          </w:p>
                          <w:p w14:paraId="4047401C" w14:textId="77777777" w:rsidR="007A4E36" w:rsidRDefault="007A4E36"/>
                          <w:p w14:paraId="08735528" w14:textId="77777777" w:rsidR="00FC53CA" w:rsidRDefault="00FC5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692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32.3pt;margin-top:224.35pt;width:237.6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6MENQ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" fillcolor="white [3201]" strokeweight=".5pt">
                <v:textbox>
                  <w:txbxContent>
                    <w:p w14:paraId="4942184B" w14:textId="77777777" w:rsidR="009044E8" w:rsidRPr="00FC53CA" w:rsidRDefault="009044E8">
                      <w:pPr>
                        <w:rPr>
                          <w:sz w:val="24"/>
                          <w:szCs w:val="24"/>
                        </w:rPr>
                      </w:pPr>
                      <w:r w:rsidRPr="00FC53CA">
                        <w:rPr>
                          <w:sz w:val="24"/>
                          <w:szCs w:val="24"/>
                        </w:rPr>
                        <w:t>Peder Kjærsgaard Roulund</w:t>
                      </w:r>
                    </w:p>
                    <w:p w14:paraId="07AAD8AE" w14:textId="77777777" w:rsidR="009044E8" w:rsidRDefault="007A4E36">
                      <w:r>
                        <w:t>__________________________________________</w:t>
                      </w:r>
                    </w:p>
                    <w:p w14:paraId="4047401C" w14:textId="77777777" w:rsidR="007A4E36" w:rsidRDefault="007A4E36"/>
                    <w:p w14:paraId="08735528" w14:textId="77777777" w:rsidR="00FC53CA" w:rsidRDefault="00FC53CA"/>
                  </w:txbxContent>
                </v:textbox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0F3AD1" wp14:editId="21503CDE">
                <wp:simplePos x="0" y="0"/>
                <wp:positionH relativeFrom="margin">
                  <wp:align>right</wp:align>
                </wp:positionH>
                <wp:positionV relativeFrom="paragraph">
                  <wp:posOffset>864235</wp:posOffset>
                </wp:positionV>
                <wp:extent cx="2625090" cy="746760"/>
                <wp:effectExtent l="0" t="0" r="22860" b="15240"/>
                <wp:wrapTight wrapText="bothSides">
                  <wp:wrapPolygon edited="0">
                    <wp:start x="0" y="0"/>
                    <wp:lineTo x="0" y="21490"/>
                    <wp:lineTo x="21631" y="21490"/>
                    <wp:lineTo x="21631" y="0"/>
                    <wp:lineTo x="0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E8E3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Jørgen Dahl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3AD1" id="Tekstfelt 2" o:spid="_x0000_s1027" type="#_x0000_t202" style="position:absolute;margin-left:155.5pt;margin-top:68.05pt;width:206.7pt;height:58.8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">
                <v:textbox>
                  <w:txbxContent>
                    <w:p w14:paraId="6A44E8E3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Jørgen Dahl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5F33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BDB6E" wp14:editId="795DC913">
                <wp:simplePos x="0" y="0"/>
                <wp:positionH relativeFrom="column">
                  <wp:posOffset>26670</wp:posOffset>
                </wp:positionH>
                <wp:positionV relativeFrom="paragraph">
                  <wp:posOffset>864235</wp:posOffset>
                </wp:positionV>
                <wp:extent cx="271272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9" y="21830"/>
                    <wp:lineTo x="21539" y="0"/>
                    <wp:lineTo x="0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352A" w14:textId="77777777" w:rsidR="008F6E3F" w:rsidRPr="008F6E3F" w:rsidRDefault="004868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Lindgren</w:t>
                            </w:r>
                          </w:p>
                          <w:p w14:paraId="49B16A71" w14:textId="77777777" w:rsidR="008F6E3F" w:rsidRPr="008F6E3F" w:rsidRDefault="008F6E3F" w:rsidP="008F6E3F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DB6E" id="_x0000_s1028" type="#_x0000_t202" style="position:absolute;margin-left:2.1pt;margin-top:68.05pt;width:213.6pt;height:5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">
                <v:textbox>
                  <w:txbxContent>
                    <w:p w14:paraId="5C91352A" w14:textId="77777777" w:rsidR="008F6E3F" w:rsidRPr="008F6E3F" w:rsidRDefault="004868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Lindgren</w:t>
                      </w:r>
                    </w:p>
                    <w:p w14:paraId="49B16A71" w14:textId="77777777" w:rsidR="008F6E3F" w:rsidRPr="008F6E3F" w:rsidRDefault="008F6E3F" w:rsidP="008F6E3F">
                      <w:pPr>
                        <w:pBdr>
                          <w:between w:val="single" w:sz="4" w:space="1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F7CDFF" wp14:editId="46A67F49">
                <wp:simplePos x="0" y="0"/>
                <wp:positionH relativeFrom="margin">
                  <wp:posOffset>-3810</wp:posOffset>
                </wp:positionH>
                <wp:positionV relativeFrom="paragraph">
                  <wp:posOffset>1774825</wp:posOffset>
                </wp:positionV>
                <wp:extent cx="2758440" cy="693420"/>
                <wp:effectExtent l="0" t="0" r="22860" b="11430"/>
                <wp:wrapTight wrapText="bothSides">
                  <wp:wrapPolygon edited="0">
                    <wp:start x="0" y="0"/>
                    <wp:lineTo x="0" y="21363"/>
                    <wp:lineTo x="21630" y="21363"/>
                    <wp:lineTo x="21630" y="0"/>
                    <wp:lineTo x="0" y="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2929" w14:textId="77777777" w:rsidR="006D558D" w:rsidRDefault="005F7B99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 Blaschke</w:t>
                            </w:r>
                          </w:p>
                          <w:p w14:paraId="704CEDD9" w14:textId="77777777" w:rsidR="006D558D" w:rsidRPr="008F6E3F" w:rsidRDefault="006D558D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CDFF" id="_x0000_s1029" type="#_x0000_t202" style="position:absolute;margin-left:-.3pt;margin-top:139.75pt;width:217.2pt;height:54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">
                <v:textbox>
                  <w:txbxContent>
                    <w:p w14:paraId="50192929" w14:textId="77777777" w:rsidR="006D558D" w:rsidRDefault="005F7B99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Carl Blaschke</w:t>
                      </w:r>
                    </w:p>
                    <w:p w14:paraId="704CEDD9" w14:textId="77777777" w:rsidR="006D558D" w:rsidRPr="008F6E3F" w:rsidRDefault="006D558D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B5F33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C6DF094" wp14:editId="20B34E89">
                <wp:simplePos x="0" y="0"/>
                <wp:positionH relativeFrom="margin">
                  <wp:posOffset>3524250</wp:posOffset>
                </wp:positionH>
                <wp:positionV relativeFrom="paragraph">
                  <wp:posOffset>1797685</wp:posOffset>
                </wp:positionV>
                <wp:extent cx="2617470" cy="716280"/>
                <wp:effectExtent l="0" t="0" r="11430" b="26670"/>
                <wp:wrapTight wrapText="bothSides">
                  <wp:wrapPolygon edited="0">
                    <wp:start x="0" y="0"/>
                    <wp:lineTo x="0" y="21830"/>
                    <wp:lineTo x="21537" y="21830"/>
                    <wp:lineTo x="21537" y="0"/>
                    <wp:lineTo x="0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FECD" w14:textId="77777777" w:rsidR="008F6E3F" w:rsidRPr="008F6E3F" w:rsidRDefault="00272CB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Inga Pedersen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F094" id="_x0000_s1030" type="#_x0000_t202" style="position:absolute;margin-left:277.5pt;margin-top:141.55pt;width:206.1pt;height:5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">
                <v:textbox>
                  <w:txbxContent>
                    <w:p w14:paraId="02BAFECD" w14:textId="77777777" w:rsidR="008F6E3F" w:rsidRPr="008F6E3F" w:rsidRDefault="00272CB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Inga Pedersen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D89F7C" wp14:editId="266B16FD">
                <wp:simplePos x="0" y="0"/>
                <wp:positionH relativeFrom="margin">
                  <wp:posOffset>-3810</wp:posOffset>
                </wp:positionH>
                <wp:positionV relativeFrom="paragraph">
                  <wp:posOffset>14605</wp:posOffset>
                </wp:positionV>
                <wp:extent cx="2727960" cy="640080"/>
                <wp:effectExtent l="0" t="0" r="15240" b="26670"/>
                <wp:wrapTight wrapText="bothSides">
                  <wp:wrapPolygon edited="0">
                    <wp:start x="0" y="0"/>
                    <wp:lineTo x="0" y="21857"/>
                    <wp:lineTo x="21570" y="21857"/>
                    <wp:lineTo x="2157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DBE4" w14:textId="77777777" w:rsidR="008F6E3F" w:rsidRPr="008F6E3F" w:rsidRDefault="008F6E3F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8F6E3F">
                              <w:rPr>
                                <w:sz w:val="24"/>
                                <w:szCs w:val="24"/>
                              </w:rPr>
                              <w:t>Hanne Abildgaard Svendsen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9F7C" id="_x0000_s1031" type="#_x0000_t202" style="position:absolute;margin-left:-.3pt;margin-top:1.15pt;width:214.8pt;height:5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">
                <v:textbox>
                  <w:txbxContent>
                    <w:p w14:paraId="2152DBE4" w14:textId="77777777" w:rsidR="008F6E3F" w:rsidRPr="008F6E3F" w:rsidRDefault="008F6E3F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8F6E3F">
                        <w:rPr>
                          <w:sz w:val="24"/>
                          <w:szCs w:val="24"/>
                        </w:rPr>
                        <w:t>Hanne Abildgaard Svendsen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7B99" w:rsidRPr="008F6E3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5DB190" wp14:editId="2671D05C">
                <wp:simplePos x="0" y="0"/>
                <wp:positionH relativeFrom="column">
                  <wp:posOffset>3455670</wp:posOffset>
                </wp:positionH>
                <wp:positionV relativeFrom="paragraph">
                  <wp:posOffset>6985</wp:posOffset>
                </wp:positionV>
                <wp:extent cx="2594610" cy="662940"/>
                <wp:effectExtent l="0" t="0" r="15240" b="22860"/>
                <wp:wrapTight wrapText="bothSides">
                  <wp:wrapPolygon edited="0">
                    <wp:start x="0" y="0"/>
                    <wp:lineTo x="0" y="21724"/>
                    <wp:lineTo x="21568" y="21724"/>
                    <wp:lineTo x="21568" y="0"/>
                    <wp:lineTo x="0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AA20" w14:textId="13608FF3" w:rsidR="008F6E3F" w:rsidRPr="008F6E3F" w:rsidRDefault="007C59AE" w:rsidP="008F6E3F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Annette Svensson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B190" id="_x0000_s1032" type="#_x0000_t202" style="position:absolute;margin-left:272.1pt;margin-top:.55pt;width:204.3pt;height:5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">
                <v:textbox>
                  <w:txbxContent>
                    <w:p w14:paraId="2F0EAA20" w14:textId="13608FF3" w:rsidR="008F6E3F" w:rsidRPr="008F6E3F" w:rsidRDefault="007C59AE" w:rsidP="008F6E3F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Annette Svensson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853E3" w:rsidRPr="008F6E3F" w:rsidSect="00DB3CC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9B1"/>
    <w:multiLevelType w:val="hybridMultilevel"/>
    <w:tmpl w:val="465A71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FD0"/>
    <w:multiLevelType w:val="hybridMultilevel"/>
    <w:tmpl w:val="104A447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62D0"/>
    <w:multiLevelType w:val="hybridMultilevel"/>
    <w:tmpl w:val="E8DCEF86"/>
    <w:lvl w:ilvl="0" w:tplc="67B60F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5C6710"/>
    <w:multiLevelType w:val="hybridMultilevel"/>
    <w:tmpl w:val="ECFE8F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2002"/>
    <w:multiLevelType w:val="hybridMultilevel"/>
    <w:tmpl w:val="A1FAA1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2BD9"/>
    <w:multiLevelType w:val="hybridMultilevel"/>
    <w:tmpl w:val="7AE41C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7415"/>
    <w:multiLevelType w:val="hybridMultilevel"/>
    <w:tmpl w:val="594E7F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0BDD"/>
    <w:multiLevelType w:val="hybridMultilevel"/>
    <w:tmpl w:val="A13021E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3E6"/>
    <w:multiLevelType w:val="hybridMultilevel"/>
    <w:tmpl w:val="4EB27CFE"/>
    <w:lvl w:ilvl="0" w:tplc="04060017">
      <w:start w:val="1"/>
      <w:numFmt w:val="lowerLetter"/>
      <w:lvlText w:val="%1)"/>
      <w:lvlJc w:val="left"/>
      <w:pPr>
        <w:ind w:left="732" w:hanging="360"/>
      </w:pPr>
    </w:lvl>
    <w:lvl w:ilvl="1" w:tplc="04060019">
      <w:start w:val="1"/>
      <w:numFmt w:val="lowerLetter"/>
      <w:lvlText w:val="%2."/>
      <w:lvlJc w:val="left"/>
      <w:pPr>
        <w:ind w:left="1452" w:hanging="360"/>
      </w:pPr>
    </w:lvl>
    <w:lvl w:ilvl="2" w:tplc="0406001B">
      <w:start w:val="1"/>
      <w:numFmt w:val="lowerRoman"/>
      <w:lvlText w:val="%3."/>
      <w:lvlJc w:val="right"/>
      <w:pPr>
        <w:ind w:left="2172" w:hanging="180"/>
      </w:pPr>
    </w:lvl>
    <w:lvl w:ilvl="3" w:tplc="0406000F">
      <w:start w:val="1"/>
      <w:numFmt w:val="decimal"/>
      <w:lvlText w:val="%4."/>
      <w:lvlJc w:val="left"/>
      <w:pPr>
        <w:ind w:left="2892" w:hanging="360"/>
      </w:pPr>
    </w:lvl>
    <w:lvl w:ilvl="4" w:tplc="04060019">
      <w:start w:val="1"/>
      <w:numFmt w:val="lowerLetter"/>
      <w:lvlText w:val="%5."/>
      <w:lvlJc w:val="left"/>
      <w:pPr>
        <w:ind w:left="3612" w:hanging="360"/>
      </w:pPr>
    </w:lvl>
    <w:lvl w:ilvl="5" w:tplc="0406001B">
      <w:start w:val="1"/>
      <w:numFmt w:val="lowerRoman"/>
      <w:lvlText w:val="%6."/>
      <w:lvlJc w:val="right"/>
      <w:pPr>
        <w:ind w:left="4332" w:hanging="180"/>
      </w:pPr>
    </w:lvl>
    <w:lvl w:ilvl="6" w:tplc="0406000F">
      <w:start w:val="1"/>
      <w:numFmt w:val="decimal"/>
      <w:lvlText w:val="%7."/>
      <w:lvlJc w:val="left"/>
      <w:pPr>
        <w:ind w:left="5052" w:hanging="360"/>
      </w:pPr>
    </w:lvl>
    <w:lvl w:ilvl="7" w:tplc="04060019">
      <w:start w:val="1"/>
      <w:numFmt w:val="lowerLetter"/>
      <w:lvlText w:val="%8."/>
      <w:lvlJc w:val="left"/>
      <w:pPr>
        <w:ind w:left="5772" w:hanging="360"/>
      </w:pPr>
    </w:lvl>
    <w:lvl w:ilvl="8" w:tplc="0406001B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3AB033C4"/>
    <w:multiLevelType w:val="hybridMultilevel"/>
    <w:tmpl w:val="D3BC79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D4F81"/>
    <w:multiLevelType w:val="hybridMultilevel"/>
    <w:tmpl w:val="000C1E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62150"/>
    <w:multiLevelType w:val="hybridMultilevel"/>
    <w:tmpl w:val="8D2E87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0628A"/>
    <w:multiLevelType w:val="hybridMultilevel"/>
    <w:tmpl w:val="0268CB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347C3"/>
    <w:multiLevelType w:val="hybridMultilevel"/>
    <w:tmpl w:val="89D400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19F3"/>
    <w:multiLevelType w:val="hybridMultilevel"/>
    <w:tmpl w:val="193C871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22D55"/>
    <w:multiLevelType w:val="hybridMultilevel"/>
    <w:tmpl w:val="F28C9E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535B"/>
    <w:multiLevelType w:val="hybridMultilevel"/>
    <w:tmpl w:val="221626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E08"/>
    <w:multiLevelType w:val="hybridMultilevel"/>
    <w:tmpl w:val="D8B8AF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D7595"/>
    <w:multiLevelType w:val="hybridMultilevel"/>
    <w:tmpl w:val="80BAC65A"/>
    <w:lvl w:ilvl="0" w:tplc="BCA6D2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17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72348">
    <w:abstractNumId w:val="6"/>
  </w:num>
  <w:num w:numId="3" w16cid:durableId="337315054">
    <w:abstractNumId w:val="14"/>
  </w:num>
  <w:num w:numId="4" w16cid:durableId="2002343420">
    <w:abstractNumId w:val="12"/>
  </w:num>
  <w:num w:numId="5" w16cid:durableId="1738362862">
    <w:abstractNumId w:val="11"/>
  </w:num>
  <w:num w:numId="6" w16cid:durableId="572861919">
    <w:abstractNumId w:val="4"/>
  </w:num>
  <w:num w:numId="7" w16cid:durableId="283851471">
    <w:abstractNumId w:val="0"/>
  </w:num>
  <w:num w:numId="8" w16cid:durableId="1539858386">
    <w:abstractNumId w:val="5"/>
  </w:num>
  <w:num w:numId="9" w16cid:durableId="722873228">
    <w:abstractNumId w:val="9"/>
  </w:num>
  <w:num w:numId="10" w16cid:durableId="1896774254">
    <w:abstractNumId w:val="3"/>
  </w:num>
  <w:num w:numId="11" w16cid:durableId="1892233042">
    <w:abstractNumId w:val="18"/>
  </w:num>
  <w:num w:numId="12" w16cid:durableId="483666682">
    <w:abstractNumId w:val="17"/>
  </w:num>
  <w:num w:numId="13" w16cid:durableId="636880195">
    <w:abstractNumId w:val="7"/>
  </w:num>
  <w:num w:numId="14" w16cid:durableId="1197348986">
    <w:abstractNumId w:val="2"/>
  </w:num>
  <w:num w:numId="15" w16cid:durableId="286200959">
    <w:abstractNumId w:val="15"/>
  </w:num>
  <w:num w:numId="16" w16cid:durableId="96214347">
    <w:abstractNumId w:val="10"/>
  </w:num>
  <w:num w:numId="17" w16cid:durableId="2142191718">
    <w:abstractNumId w:val="13"/>
  </w:num>
  <w:num w:numId="18" w16cid:durableId="572591184">
    <w:abstractNumId w:val="1"/>
  </w:num>
  <w:num w:numId="19" w16cid:durableId="860514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8A"/>
    <w:rsid w:val="000320D7"/>
    <w:rsid w:val="00056C8A"/>
    <w:rsid w:val="000A4E25"/>
    <w:rsid w:val="001952BB"/>
    <w:rsid w:val="001F655F"/>
    <w:rsid w:val="00272CBE"/>
    <w:rsid w:val="00314361"/>
    <w:rsid w:val="00350F4B"/>
    <w:rsid w:val="003A7CA4"/>
    <w:rsid w:val="003E2CA7"/>
    <w:rsid w:val="00404CE5"/>
    <w:rsid w:val="00411287"/>
    <w:rsid w:val="004868E4"/>
    <w:rsid w:val="00494FBE"/>
    <w:rsid w:val="004D1148"/>
    <w:rsid w:val="005035F7"/>
    <w:rsid w:val="00536D99"/>
    <w:rsid w:val="00592F3D"/>
    <w:rsid w:val="005B1E8F"/>
    <w:rsid w:val="005F7B99"/>
    <w:rsid w:val="006B5F33"/>
    <w:rsid w:val="006D558D"/>
    <w:rsid w:val="00704727"/>
    <w:rsid w:val="007A4E36"/>
    <w:rsid w:val="007C59AE"/>
    <w:rsid w:val="007D014F"/>
    <w:rsid w:val="007E0D42"/>
    <w:rsid w:val="008853E3"/>
    <w:rsid w:val="008B73BD"/>
    <w:rsid w:val="008F6E3F"/>
    <w:rsid w:val="009044E8"/>
    <w:rsid w:val="0098758D"/>
    <w:rsid w:val="009D47AD"/>
    <w:rsid w:val="00A3207C"/>
    <w:rsid w:val="00A829ED"/>
    <w:rsid w:val="00A849EE"/>
    <w:rsid w:val="00AE09A7"/>
    <w:rsid w:val="00B03560"/>
    <w:rsid w:val="00BC69DB"/>
    <w:rsid w:val="00C64F9F"/>
    <w:rsid w:val="00D01731"/>
    <w:rsid w:val="00D74571"/>
    <w:rsid w:val="00DB3CC5"/>
    <w:rsid w:val="00DD163E"/>
    <w:rsid w:val="00E36E87"/>
    <w:rsid w:val="00E54B36"/>
    <w:rsid w:val="00F94A37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548"/>
  <w15:chartTrackingRefBased/>
  <w15:docId w15:val="{11D9EFF5-2DF2-4EFC-A848-E67B1D5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8A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C8A"/>
    <w:pPr>
      <w:ind w:left="720"/>
      <w:contextualSpacing/>
    </w:pPr>
  </w:style>
  <w:style w:type="table" w:styleId="Tabel-Gitter">
    <w:name w:val="Table Grid"/>
    <w:basedOn w:val="Tabel-Normal"/>
    <w:uiPriority w:val="39"/>
    <w:rsid w:val="00056C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F6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6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6E3F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6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6E3F"/>
    <w:rPr>
      <w:rFonts w:ascii="Calibri" w:eastAsia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E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Pedersen</dc:creator>
  <cp:keywords/>
  <dc:description/>
  <cp:lastModifiedBy>Inga Pedersen</cp:lastModifiedBy>
  <cp:revision>2</cp:revision>
  <cp:lastPrinted>2024-03-22T08:20:00Z</cp:lastPrinted>
  <dcterms:created xsi:type="dcterms:W3CDTF">2024-03-22T08:24:00Z</dcterms:created>
  <dcterms:modified xsi:type="dcterms:W3CDTF">2024-03-22T08:24:00Z</dcterms:modified>
</cp:coreProperties>
</file>