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B757" w14:textId="1BBD7620" w:rsidR="00090D33" w:rsidRDefault="00E33D99" w:rsidP="0047631C">
      <w:pPr>
        <w:pStyle w:val="Listeafsnit"/>
        <w:numPr>
          <w:ilvl w:val="0"/>
          <w:numId w:val="1"/>
        </w:numPr>
      </w:pPr>
      <w:r>
        <w:t xml:space="preserve">I Bakkelandets Pastorat </w:t>
      </w:r>
      <w:r w:rsidR="0047631C">
        <w:t xml:space="preserve">ønsker </w:t>
      </w:r>
      <w:r>
        <w:t xml:space="preserve">vi </w:t>
      </w:r>
      <w:r w:rsidR="0047631C">
        <w:t>at være en åben og inviterende folkekirke</w:t>
      </w:r>
      <w:r w:rsidR="00090D33">
        <w:t xml:space="preserve"> for alle</w:t>
      </w:r>
      <w:r w:rsidR="0047631C">
        <w:t>.</w:t>
      </w:r>
    </w:p>
    <w:p w14:paraId="679336BD" w14:textId="7666965F" w:rsidR="0047631C" w:rsidRDefault="0047631C" w:rsidP="0047631C">
      <w:pPr>
        <w:pStyle w:val="Listeafsnit"/>
        <w:numPr>
          <w:ilvl w:val="0"/>
          <w:numId w:val="1"/>
        </w:numPr>
      </w:pPr>
      <w:r>
        <w:t>Vi ønsker at skabe åbne rammer for samvær og samtale.</w:t>
      </w:r>
    </w:p>
    <w:p w14:paraId="15A7F210" w14:textId="7B762558" w:rsidR="0047631C" w:rsidRDefault="0047631C" w:rsidP="0047631C">
      <w:pPr>
        <w:pStyle w:val="Listeafsnit"/>
        <w:numPr>
          <w:ilvl w:val="0"/>
          <w:numId w:val="1"/>
        </w:numPr>
      </w:pPr>
      <w:r>
        <w:t>Vi er fælles om at drive børne- og ungdomsarbejde i pastoratet.</w:t>
      </w:r>
    </w:p>
    <w:p w14:paraId="66FE1DE3" w14:textId="60C8785C" w:rsidR="0047631C" w:rsidRDefault="0047631C" w:rsidP="0047631C">
      <w:pPr>
        <w:pStyle w:val="Listeafsnit"/>
        <w:numPr>
          <w:ilvl w:val="0"/>
          <w:numId w:val="1"/>
        </w:numPr>
      </w:pPr>
      <w:r>
        <w:t>Vi er fælles om at tilbyde og afholde arrangementer i pastoratet.</w:t>
      </w:r>
    </w:p>
    <w:p w14:paraId="0D8D9B2A" w14:textId="6F6713F3" w:rsidR="0047631C" w:rsidRDefault="00EE7B8C" w:rsidP="0047631C">
      <w:pPr>
        <w:pStyle w:val="Listeafsnit"/>
        <w:numPr>
          <w:ilvl w:val="0"/>
          <w:numId w:val="1"/>
        </w:numPr>
      </w:pPr>
      <w:r>
        <w:t>Vi ønsker at fastholde og udvikle det</w:t>
      </w:r>
      <w:r w:rsidR="0047631C">
        <w:t xml:space="preserve"> gode arbejdsmiljø </w:t>
      </w:r>
      <w:r w:rsidR="001A7CF5">
        <w:t>for</w:t>
      </w:r>
      <w:r w:rsidR="0047631C">
        <w:t xml:space="preserve"> menighedsråd, medarbejdere og frivillige.</w:t>
      </w:r>
    </w:p>
    <w:p w14:paraId="0C865408" w14:textId="1FD86AB1" w:rsidR="0047631C" w:rsidRDefault="00EE7B8C" w:rsidP="0047631C">
      <w:pPr>
        <w:pStyle w:val="Listeafsnit"/>
        <w:numPr>
          <w:ilvl w:val="0"/>
          <w:numId w:val="1"/>
        </w:numPr>
      </w:pPr>
      <w:r>
        <w:t>Vi vil fremme tiltag</w:t>
      </w:r>
      <w:r w:rsidR="001A7CF5">
        <w:t>,</w:t>
      </w:r>
      <w:r>
        <w:t xml:space="preserve"> som er til gavn for klimaet og den grønne omstilling.</w:t>
      </w:r>
    </w:p>
    <w:p w14:paraId="07FC5EE0" w14:textId="77777777" w:rsidR="00996BE1" w:rsidRDefault="00996BE1"/>
    <w:sectPr w:rsidR="00996BE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1202" w14:textId="77777777" w:rsidR="003F308F" w:rsidRDefault="003F308F" w:rsidP="00E33D99">
      <w:pPr>
        <w:spacing w:after="0" w:line="240" w:lineRule="auto"/>
      </w:pPr>
      <w:r>
        <w:separator/>
      </w:r>
    </w:p>
  </w:endnote>
  <w:endnote w:type="continuationSeparator" w:id="0">
    <w:p w14:paraId="643A9F77" w14:textId="77777777" w:rsidR="003F308F" w:rsidRDefault="003F308F" w:rsidP="00E3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1646" w14:textId="77777777" w:rsidR="003F308F" w:rsidRDefault="003F308F" w:rsidP="00E33D99">
      <w:pPr>
        <w:spacing w:after="0" w:line="240" w:lineRule="auto"/>
      </w:pPr>
      <w:r>
        <w:separator/>
      </w:r>
    </w:p>
  </w:footnote>
  <w:footnote w:type="continuationSeparator" w:id="0">
    <w:p w14:paraId="7CE33004" w14:textId="77777777" w:rsidR="003F308F" w:rsidRDefault="003F308F" w:rsidP="00E3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DA39" w14:textId="424DCD41" w:rsidR="00BA305B" w:rsidRDefault="00BA305B">
    <w:pPr>
      <w:pStyle w:val="Sidehoved"/>
    </w:pPr>
    <w:r>
      <w:t xml:space="preserve">Bakkelandets Pastorat – fælles vision.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24130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1364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1C"/>
    <w:rsid w:val="00090D33"/>
    <w:rsid w:val="001A7CF5"/>
    <w:rsid w:val="002225DD"/>
    <w:rsid w:val="003F308F"/>
    <w:rsid w:val="0047631C"/>
    <w:rsid w:val="00506E5E"/>
    <w:rsid w:val="00996BE1"/>
    <w:rsid w:val="009F09FC"/>
    <w:rsid w:val="00BA305B"/>
    <w:rsid w:val="00E33D99"/>
    <w:rsid w:val="00E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2120"/>
  <w15:chartTrackingRefBased/>
  <w15:docId w15:val="{09B0B08C-8E10-4E33-BE87-DB610962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7631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33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3D99"/>
  </w:style>
  <w:style w:type="paragraph" w:styleId="Sidefod">
    <w:name w:val="footer"/>
    <w:basedOn w:val="Normal"/>
    <w:link w:val="SidefodTegn"/>
    <w:uiPriority w:val="99"/>
    <w:unhideWhenUsed/>
    <w:rsid w:val="00E33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3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Emil Jensen</dc:creator>
  <cp:keywords/>
  <dc:description/>
  <cp:lastModifiedBy>Henning Emil Jensen</cp:lastModifiedBy>
  <cp:revision>2</cp:revision>
  <dcterms:created xsi:type="dcterms:W3CDTF">2023-11-14T18:05:00Z</dcterms:created>
  <dcterms:modified xsi:type="dcterms:W3CDTF">2023-11-21T18:11:00Z</dcterms:modified>
</cp:coreProperties>
</file>